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FC4D" w14:textId="645EEC8F" w:rsidR="004D3BAA" w:rsidRDefault="00A30691">
      <w:r>
        <w:rPr>
          <w:noProof/>
        </w:rPr>
        <w:pict w14:anchorId="041D6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212.3pt;margin-top:-20.9pt;width:283.5pt;height:75.6pt;z-index:-251624448;mso-wrap-edited:f;mso-width-percent:0;mso-height-percent:0;mso-position-horizontal-relative:text;mso-position-vertical-relative:text;mso-width-percent:0;mso-height-percent:0;mso-width-relative:page;mso-height-relative:page">
            <v:imagedata r:id="rId4" o:title="company logo"/>
          </v:shape>
        </w:pict>
      </w:r>
      <w:r w:rsidR="0010506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76D241" wp14:editId="67251D2A">
                <wp:simplePos x="0" y="0"/>
                <wp:positionH relativeFrom="column">
                  <wp:posOffset>2252345</wp:posOffset>
                </wp:positionH>
                <wp:positionV relativeFrom="paragraph">
                  <wp:posOffset>2133600</wp:posOffset>
                </wp:positionV>
                <wp:extent cx="3486785" cy="20764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381D2" w14:textId="0A4E2141" w:rsidR="00FB4254" w:rsidRDefault="0010506A" w:rsidP="00FB425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08"/>
                                <w:szCs w:val="10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8"/>
                                <w:szCs w:val="108"/>
                              </w:rPr>
                              <w:t>Título</w:t>
                            </w:r>
                            <w:proofErr w:type="spellEnd"/>
                          </w:p>
                          <w:p w14:paraId="725E7F52" w14:textId="2D30B989" w:rsidR="0010506A" w:rsidRPr="0025765D" w:rsidRDefault="0010506A" w:rsidP="00FB4254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108"/>
                                <w:szCs w:val="10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8"/>
                                <w:szCs w:val="108"/>
                              </w:rPr>
                              <w:t>Destacado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6D2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35pt;margin-top:168pt;width:274.55pt;height:16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r2hCwIAAPMDAAAOAAAAZHJzL2Uyb0RvYy54bWysU9tu3CAQfa/Uf0C8d+119xZrvVGaNFWl&#13;&#10;9CIl/QCM8RoVGArs2tuvz4A3G6t9q8oDYpiZw5wzw/Z60IochfMSTEXns5wSYTg00uwr+uPp/t2G&#13;&#10;Eh+YaZgCIyp6Ep5e796+2fa2FAV0oBrhCIIYX/a2ol0ItswyzzuhmZ+BFQadLTjNAppunzWO9Yiu&#13;&#10;VVbk+SrrwTXWARfe4+3d6KS7hN+2godvbetFIKqiWFtIu0t7Hfdst2Xl3jHbSX4ug/1DFZpJg49e&#13;&#10;oO5YYOTg5F9QWnIHHtow46AzaFvJReKAbOb5H2weO2ZF4oLieHuRyf8/WP71+N0R2WDvKDFMY4ue&#13;&#10;xBDIBxhIEdXprS8x6NFiWBjwOkZGpt4+AP/piYHbjpm9uHEO+k6wBqubx8xskjri+AhS91+gwWfY&#13;&#10;IUACGlqnIyCKQRAdu3S6dCaWwvHy/WKzWm+WlHD0Ffl6tVim3mWsfEm3zodPAjSJh4o6bH2CZ8cH&#13;&#10;H2I5rHwJia8ZuJdKpfYrQ/qKXi2LZUqYeLQMOJ1K6opu8rjGeYksP5omJQcm1XjGB5Q5045MR85h&#13;&#10;qAcMjFrU0JxQAAfjFOKvwUMH7jclPU5gRf2vA3OCEvXZoIhX88UijmwyFst1gYabeuqphxmOUBUN&#13;&#10;lIzH25DGfOR6g2K3MsnwWsm5VpyspM75F8TRndop6vWv7p4BAAD//wMAUEsDBBQABgAIAAAAIQCJ&#13;&#10;ZxgV4wAAABABAAAPAAAAZHJzL2Rvd25yZXYueG1sTI9PT8MwDMXvSHyHyEjcWDK6daxrOiEmriD2&#13;&#10;B2m3rPHaisapmmwt3x5zgotly8/P75evR9eKK/ah8aRhOlEgkEpvG6o07HevD08gQjRkTesJNXxj&#13;&#10;gHVxe5ObzPqBPvC6jZVgEwqZ0VDH2GVShrJGZ8LEd0i8O/vemchjX0nbm4HNXSsflUqlMw3xh9p0&#13;&#10;+FJj+bW9OA2Ht/Pxc6beq42bd4MflSS3lFrf342bFZfnFYiIY/y7gF8Gzg8FBzv5C9kgWg3JfLZg&#13;&#10;KTdJymSsWKqEiU4a0jRRIItc/gcpfgAAAP//AwBQSwECLQAUAAYACAAAACEAtoM4kv4AAADhAQAA&#13;&#10;EwAAAAAAAAAAAAAAAAAAAAAAW0NvbnRlbnRfVHlwZXNdLnhtbFBLAQItABQABgAIAAAAIQA4/SH/&#13;&#10;1gAAAJQBAAALAAAAAAAAAAAAAAAAAC8BAABfcmVscy8ucmVsc1BLAQItABQABgAIAAAAIQAeBr2h&#13;&#10;CwIAAPMDAAAOAAAAAAAAAAAAAAAAAC4CAABkcnMvZTJvRG9jLnhtbFBLAQItABQABgAIAAAAIQCJ&#13;&#10;ZxgV4wAAABABAAAPAAAAAAAAAAAAAAAAAGUEAABkcnMvZG93bnJldi54bWxQSwUGAAAAAAQABADz&#13;&#10;AAAAdQUAAAAA&#13;&#10;" filled="f" stroked="f">
                <v:textbox>
                  <w:txbxContent>
                    <w:p w14:paraId="1BA381D2" w14:textId="0A4E2141" w:rsidR="00FB4254" w:rsidRDefault="0010506A" w:rsidP="00FB425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108"/>
                          <w:szCs w:val="10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08"/>
                          <w:szCs w:val="108"/>
                        </w:rPr>
                        <w:t>Título</w:t>
                      </w:r>
                      <w:proofErr w:type="spellEnd"/>
                    </w:p>
                    <w:p w14:paraId="725E7F52" w14:textId="2D30B989" w:rsidR="0010506A" w:rsidRPr="0025765D" w:rsidRDefault="0010506A" w:rsidP="00FB4254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108"/>
                          <w:szCs w:val="10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08"/>
                          <w:szCs w:val="108"/>
                        </w:rPr>
                        <w:t>Destacado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57CE1">
        <w:rPr>
          <w:noProof/>
        </w:rPr>
        <mc:AlternateContent>
          <mc:Choice Requires="wps">
            <w:drawing>
              <wp:anchor distT="0" distB="0" distL="114300" distR="114300" simplePos="0" relativeHeight="251679742" behindDoc="1" locked="0" layoutInCell="1" allowOverlap="1" wp14:anchorId="4753FB20" wp14:editId="7BD5DCB4">
                <wp:simplePos x="0" y="0"/>
                <wp:positionH relativeFrom="column">
                  <wp:posOffset>-857250</wp:posOffset>
                </wp:positionH>
                <wp:positionV relativeFrom="paragraph">
                  <wp:posOffset>9006205</wp:posOffset>
                </wp:positionV>
                <wp:extent cx="744855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D4F30" w14:textId="77777777" w:rsidR="00657CE1" w:rsidRDefault="00657CE1" w:rsidP="00657C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67.5pt;margin-top:709.15pt;width:586.5pt;height:45pt;z-index:-2516367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OVogIAALMFAAAOAAAAZHJzL2Uyb0RvYy54bWysVEtv2zAMvg/YfxB0X50ETh9BnSJo0WFA&#10;1xZth54VWYoNSKImKXGyXz9Kst3Hih2GXWRRJD+Sn0meX+y1IjvhfAumotOjCSXCcKhbs6noj6fr&#10;L6eU+MBMzRQYUdGD8PRi+fnTeWcXYgYNqFo4giDGLzpb0SYEuygKzxuhmT8CKwwqJTjNAopuU9SO&#10;dYiuVTGbTI6LDlxtHXDhPb5eZSVdJnwpBQ93UnoRiKoo5hbS6dK5jmexPGeLjWO2aXmfBvuHLDRr&#10;DQYdoa5YYGTr2j+gdMsdeJDhiIMuQMqWi1QDVjOdvKvmsWFWpFqQHG9Hmvz/g+W3u3tH2rqiJSWG&#10;afxFD0gaMxslSBnp6axfoNWjvXe95PEaa91Lp+MXqyD7ROlhpFTsA+H4eFKWp/M5Ms9RNz+ZzieJ&#10;8+LF2zofvgrQJF4q6jB6YpLtbnzAiGg6mMRgHlRbX7dKJSG2ibhUjuwY/uD1Zppc1VZ/hzq/HWPE&#10;IWTqqmieUN8gKRPxDETkHDS+FLH4XG66hYMS0U6ZByGRNSxwliKOyDko41yYkJPxDatFfo6pfJxL&#10;AozIEuOP2D3A2yIH7Jxlbx9dRWr30Xnyt8Sy8+iRIoMJo7NuDbiPABRW1UfO9gNJmZrIUtiv92gS&#10;r2uoD9heDvLcecuvW/zLN8yHe+Zw0LAxcHmEOzykgq6i0N8oacD9+ug92mP/o5aSDge3ov7nljlB&#10;ifpmcDLOpmUZJz0J5fxkhoJ7rVm/1pitvgRsnSmuKcvTNdoHNVylA/2MO2YVo6KKGY6xK8qDG4TL&#10;kBcKbikuVqtkhtNtWbgxj5ZH8Ehw7OKn/TNztm/1gENyC8OQs8W7js+20dPAahtAtmkcXnjtqcfN&#10;kPq532Jx9byWk9XLrl3+BgAA//8DAFBLAwQUAAYACAAAACEAlVGhu+IAAAAPAQAADwAAAGRycy9k&#10;b3ducmV2LnhtbExPy07DMBC8I/EP1iJxa+00LYQQp0JIkbhBQ6te3XhJArEdxW6a9uvZnuC289Ds&#10;TLaeTMdGHHzrrIRoLoChrZxubS1h+1nMEmA+KKtV5yxKOKOHdX57k6lUu5Pd4FiGmlGI9amS0ITQ&#10;p5z7qkGj/Nz1aEn7coNRgeBQcz2oE4Wbji+EeOBGtZY+NKrH1warn/JoJCyLXfFWni/f26fa7MvL&#10;47gQH+9S3t9NL8/AAk7hzwzX+lQdcup0cEerPeskzKJ4RWMCKcsoiYFdPSJOiDvQtRLE8Tzj/3fk&#10;vwAAAP//AwBQSwECLQAUAAYACAAAACEAtoM4kv4AAADhAQAAEwAAAAAAAAAAAAAAAAAAAAAAW0Nv&#10;bnRlbnRfVHlwZXNdLnhtbFBLAQItABQABgAIAAAAIQA4/SH/1gAAAJQBAAALAAAAAAAAAAAAAAAA&#10;AC8BAABfcmVscy8ucmVsc1BLAQItABQABgAIAAAAIQA7E6OVogIAALMFAAAOAAAAAAAAAAAAAAAA&#10;AC4CAABkcnMvZTJvRG9jLnhtbFBLAQItABQABgAIAAAAIQCVUaG74gAAAA8BAAAPAAAAAAAAAAAA&#10;AAAAAPwEAABkcnMvZG93bnJldi54bWxQSwUGAAAAAAQABADzAAAACwYAAAAA&#10;" fillcolor="#a5a5a5 [2092]" stroked="f" strokeweight="1pt">
                <v:textbox>
                  <w:txbxContent>
                    <w:p w:rsidR="00657CE1" w:rsidRDefault="00657CE1" w:rsidP="00657C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pict w14:anchorId="5680DCAD">
          <v:shape id="_x0000_s1027" type="#_x0000_t75" alt="" style="position:absolute;margin-left:-1in;margin-top:-1in;width:276pt;height:849.95pt;z-index:-251617280;mso-wrap-edited:f;mso-width-percent:0;mso-height-percent:0;mso-position-horizontal-relative:text;mso-position-vertical-relative:text;mso-width-percent:0;mso-height-percent:0;mso-width-relative:page;mso-height-relative:page">
            <v:imagedata r:id="rId5" o:title="c5-bg1"/>
          </v:shape>
        </w:pict>
      </w:r>
      <w:r>
        <w:rPr>
          <w:noProof/>
        </w:rPr>
        <w:pict w14:anchorId="6C36D03A">
          <v:shape id="_x0000_s1026" type="#_x0000_t75" alt="" style="position:absolute;margin-left:-1in;margin-top:305.05pt;width:592.5pt;height:470.45pt;z-index:-251637763;mso-wrap-edited:f;mso-width-percent:0;mso-height-percent:0;mso-position-horizontal-relative:text;mso-position-vertical-relative:text;mso-width-percent:0;mso-height-percent:0;mso-width-relative:page;mso-height-relative:page">
            <v:imagedata r:id="rId6" o:title="c5-polygon"/>
          </v:shape>
        </w:pict>
      </w:r>
      <w:r w:rsidR="00657CE1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788E0B99" wp14:editId="336E9EE9">
                <wp:simplePos x="0" y="0"/>
                <wp:positionH relativeFrom="column">
                  <wp:posOffset>2838450</wp:posOffset>
                </wp:positionH>
                <wp:positionV relativeFrom="paragraph">
                  <wp:posOffset>5772150</wp:posOffset>
                </wp:positionV>
                <wp:extent cx="3390900" cy="30054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00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DB795" w14:textId="77777777" w:rsidR="008C374A" w:rsidRPr="00734673" w:rsidRDefault="0066292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Lorem ipsum dolor sit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amet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consectetur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adipiscing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elit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sed do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eiusmod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tempor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incididunt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labore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et dolore magna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aliqua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. Ut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enim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ad minim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ve</w:t>
                            </w:r>
                            <w:r w:rsidR="00FB425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niam</w:t>
                            </w:r>
                            <w:proofErr w:type="spellEnd"/>
                            <w:r w:rsidR="00FB425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FB425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quis</w:t>
                            </w:r>
                            <w:proofErr w:type="spellEnd"/>
                            <w:r w:rsidR="00FB425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FB425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nostrud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0B99" id="_x0000_s1028" type="#_x0000_t202" style="position:absolute;margin-left:223.5pt;margin-top:454.5pt;width:267pt;height:236.6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3V3DQIAAPoDAAAOAAAAZHJzL2Uyb0RvYy54bWysU9uO2yAQfa/Uf0C8N3acuN1YIavtbreq&#13;&#10;tL1Iu/0AgnGMCgwFEjv9+g44m43at6o8IGBmzsw5M6yvR6PJQfqgwDI6n5WUSCugVXbH6Pen+zdX&#13;&#10;lITIbcs1WMnoUQZ6vXn9aj24RlbQg26lJwhiQzM4RvsYXVMUQfTS8DADJy0aO/CGR7z6XdF6PiC6&#13;&#10;0UVVlm+LAXzrPAgZAr7eTUa6yfhdJ0X82nVBRqIZxdpi3n3et2kvNmve7Dx3vRKnMvg/VGG4spj0&#13;&#10;DHXHIyd7r/6CMkp4CNDFmQBTQNcpITMHZDMv/2Dz2HMnMxcUJ7izTOH/wYovh2+eqJbRihLLDbbo&#13;&#10;SY6RvIeRVEmdwYUGnR4dusURn7HLmWlwDyB+BGLhtud2J2+8h6GXvMXq5imyuAidcEIC2Q6focU0&#13;&#10;fB8hA42dN0k6FIMgOnbpeO5MKkXg42KxKlclmgTaFmVZL+s65+DNc7jzIX6UYEg6MOqx9RmeHx5C&#13;&#10;TOXw5tklZbNwr7TO7deWDIyu6qrOARcWoyJOp1aG0asyrWleEssPts3BkSs9nTGBtifaienEOY7b&#13;&#10;8aQv+idJttAeUQcP0zDi58FDD/4XJQMOIqPh5557SYn+ZFHL1Xy5TJObL8v6XYUXf2nZXlq4FQjF&#13;&#10;aKRkOt7GPO0T5RvUvFNZjZdKTiXjgGWRTp8hTfDlPXu9fNnNbwAAAP//AwBQSwMEFAAGAAgAAAAh&#13;&#10;AM+FJibiAAAAEQEAAA8AAABkcnMvZG93bnJldi54bWxMT01PwzAMvSPxHyIjcWPJtsLarumEmLiC&#13;&#10;NhgSt6zx2orGqZpsLf8ec4KL9Sw/v49iM7lOXHAIrScN85kCgVR521Kt4f3t+S4FEaIhazpPqOEb&#13;&#10;A2zK66vC5NaPtMPLPtaCRSjkRkMTY59LGaoGnQkz3yPx7eQHZyKvQy3tYEYWd51cKPUgnWmJHRrT&#13;&#10;41OD1df+7DQcXk6fH4l6rbfuvh/9pCS5TGp9ezNt1zwe1yAiTvHvA347cH4oOdjRn8kG0WlIkhUX&#13;&#10;ihoylTFgRpbOGRyZukwXS5BlIf83KX8AAAD//wMAUEsBAi0AFAAGAAgAAAAhALaDOJL+AAAA4QEA&#13;&#10;ABMAAAAAAAAAAAAAAAAAAAAAAFtDb250ZW50X1R5cGVzXS54bWxQSwECLQAUAAYACAAAACEAOP0h&#13;&#10;/9YAAACUAQAACwAAAAAAAAAAAAAAAAAvAQAAX3JlbHMvLnJlbHNQSwECLQAUAAYACAAAACEA2td1&#13;&#10;dw0CAAD6AwAADgAAAAAAAAAAAAAAAAAuAgAAZHJzL2Uyb0RvYy54bWxQSwECLQAUAAYACAAAACEA&#13;&#10;z4UmJuIAAAARAQAADwAAAAAAAAAAAAAAAABnBAAAZHJzL2Rvd25yZXYueG1sUEsFBgAAAAAEAAQA&#13;&#10;8wAAAHYFAAAAAA==&#13;&#10;" filled="f" stroked="f">
                <v:textbox>
                  <w:txbxContent>
                    <w:p w14:paraId="7B8DB795" w14:textId="77777777" w:rsidR="008C374A" w:rsidRPr="00734673" w:rsidRDefault="00662920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Lorem ipsum dolor sit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amet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consectetur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adipiscing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elit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sed do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eiusmod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tempor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incididunt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labore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et dolore magna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aliqua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. Ut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enim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ad minim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ve</w:t>
                      </w:r>
                      <w:r w:rsidR="00FB425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niam</w:t>
                      </w:r>
                      <w:proofErr w:type="spellEnd"/>
                      <w:r w:rsidR="00FB425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FB425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quis</w:t>
                      </w:r>
                      <w:proofErr w:type="spellEnd"/>
                      <w:r w:rsidR="00FB425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FB425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nostrud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D3BAA" w:rsidSect="00ED36B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B1"/>
    <w:rsid w:val="0010506A"/>
    <w:rsid w:val="00255711"/>
    <w:rsid w:val="0025765D"/>
    <w:rsid w:val="003B6569"/>
    <w:rsid w:val="004D030F"/>
    <w:rsid w:val="004D3BAA"/>
    <w:rsid w:val="005542D1"/>
    <w:rsid w:val="00593FAF"/>
    <w:rsid w:val="00657CE1"/>
    <w:rsid w:val="00662920"/>
    <w:rsid w:val="007008B4"/>
    <w:rsid w:val="00734673"/>
    <w:rsid w:val="008727AB"/>
    <w:rsid w:val="008C374A"/>
    <w:rsid w:val="00971FCE"/>
    <w:rsid w:val="00A04EB4"/>
    <w:rsid w:val="00A068BD"/>
    <w:rsid w:val="00A30691"/>
    <w:rsid w:val="00C412BF"/>
    <w:rsid w:val="00C904F3"/>
    <w:rsid w:val="00ED2BE6"/>
    <w:rsid w:val="00ED36B1"/>
    <w:rsid w:val="00F51315"/>
    <w:rsid w:val="00F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73A01BC2"/>
  <w15:chartTrackingRefBased/>
  <w15:docId w15:val="{D05F7BE5-846D-4EE0-978F-CC32301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plantillasyportadas.com</dc:creator>
  <cp:keywords/>
  <dc:description/>
  <cp:lastModifiedBy>Yoel Castaño</cp:lastModifiedBy>
  <cp:revision>2</cp:revision>
  <dcterms:created xsi:type="dcterms:W3CDTF">2021-03-17T06:03:00Z</dcterms:created>
  <dcterms:modified xsi:type="dcterms:W3CDTF">2021-03-17T06:03:00Z</dcterms:modified>
  <cp:category/>
</cp:coreProperties>
</file>