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419716699"/>
        <w:docPartObj>
          <w:docPartGallery w:val="Cover Pages"/>
          <w:docPartUnique/>
        </w:docPartObj>
      </w:sdtPr>
      <w:sdtEndPr/>
      <w:sdtContent>
        <w:p w14:paraId="1304AB8D" w14:textId="7C4E2753" w:rsidR="00A1465A" w:rsidRDefault="00A1465A">
          <w:r>
            <w:rPr>
              <w:noProof/>
              <w:lang w:val="es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42E908A" wp14:editId="396BE87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4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a="http://schemas.openxmlformats.org/drawingml/2006/main">
                <w:pict>
                  <v:group id="Group 149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size="73152,12161" coordorigin="" o:spid="_x0000_s1026" w14:anchorId="6186567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style="position:absolute;width:73152;height:11303;visibility:visible;mso-wrap-style:square;v-text-anchor:middle" coordsize="7312660,1129665" o:spid="_x0000_s1027" fillcolor="#4472c4 [3204]" stroked="f" strokeweight="1pt" path="m,l7312660,r,1129665l3619500,733425,,109156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style="position:absolute;width:73152;height:12161;visibility:visible;mso-wrap-style:square;v-text-anchor:middle" o:spid="_x0000_s1028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>
                      <v:fill type="frame" o:title="" recolor="t" rotate="t" r:id="rId5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819521D" wp14:editId="4B04840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74B627" w14:textId="77777777" w:rsidR="00A1465A" w:rsidRDefault="00A1465A">
                                <w:pPr>
                                  <w:pStyle w:val="NoSpacing"/>
                                  <w:jc w:val="right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8"/>
                                    <w:szCs w:val="28"/>
                                    <w:lang w:val="es"/>
                                  </w:rPr>
                                  <w:t>Abstracto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  <w:lang w:val="es"/>
                                  </w:rPr>
                                  <w:alias w:val="Abstract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5F7CFE63" w14:textId="77777777" w:rsidR="00A1465A" w:rsidRDefault="00A1465A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es"/>
                                      </w:rPr>
                                      <w:t xml:space="preserve">[Atrae a tu lector con un resumen atractivo. Normalmente es un breve resumen del documento. 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es"/>
                                      </w:rPr>
                                      <w:br/>
                                      <w:t>Cuando esté listo para agregar su contenido, simplemente haga clic aquí y comience a escribir.]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 xmlns:a="http://schemas.openxmlformats.org/drawingml/2006/main">
                <w:pict>
                  <v:shapetype id="_x0000_t202" coordsize="21600,21600" o:spt="202" path="m,l,21600r21600,l21600,xe" w14:anchorId="2819521D">
                    <v:stroke joinstyle="miter"/>
                    <v:path gradientshapeok="t" o:connecttype="rect"/>
                  </v:shapetype>
                  <v:shape id="Text Box 153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spid="_x0000_s1026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fBoNggIAAGkFAAAOAAAAZHJzL2Uyb0RvYy54bWysVE1PGzEQvVfqf7B8L7sBJaURG5SCqCoh&#13;&#10;QISKs+O1yar+qu1kN/31ffbuBkp7oerFOzvzPJ6PN3N23mlFdsKHxpqKTo5KSoThtm7MU0W/PVx9&#13;&#10;OKUkRGZqpqwRFd2LQM8X79+dtW4uju3Gqlp4AicmzFtX0U2Mbl4UgW+EZuHIOmFglNZrFvHrn4ra&#13;&#10;sxbetSqOy3JWtNbXzlsuQoD2sjfSRfYvpeDxVsogIlEVRWwxnz6f63QWizM2f/LMbRo+hMH+IQrN&#13;&#10;GoNHD64uWWRk65s/XOmGexusjEfc6sJK2XCRc0A2k/JVNqsNcyLnguIEdyhT+H9u+c3uzpOmRu+m&#13;&#10;J5QYptGkB9FF8tl2JOlQodaFOYArB2jsYAB61AcoU+Kd9Dp9kRKBHbXeH+qb3HEoP55MpmgaJRy2&#13;&#10;SVl+mk1zB4rn686H+EVYTZJQUY8G5rqy3XWICAXQEZJeM/aqUSo3URnSVnR2Ape/WXBDmaQRmQ6D&#13;&#10;m5RSH3qW4l6JhFHmXkiUI2eQFJmI4kJ5smOgEONcmJiTz36BTiiJIN5yccA/R/WWy30e48vWxMNl&#13;&#10;3Rjrc/avwq6/jyHLHo9Cvsg7ibFbdz0Pxs6ubb1Hw73thyY4ftWgKdcsxDvmMSVoJCY/3uKQyqL4&#13;&#10;dpAo2Vj/82/6hAd5YaWkxdRVNPzYMi8oUV8NaD2ZlWVmSMy/eMFnYXY6PU3EWY9qs9UXFg2ZYL04&#13;&#10;nsUEjmoUpbf6EbthmR6EiRmOZysaR/Ei9msAu4WL5TKDMJOOxWuzcjy5Tv1JbHvoHpl3AyUj2Hxj&#13;&#10;x9Fk81fM7LGZOm65jeBnpm0qcV/QofSY58zmYfekhfHyP6OeN+TiFwAAAP//AwBQSwMEFAAGAAgA&#13;&#10;AAAhABmG5ZHeAAAACwEAAA8AAABkcnMvZG93bnJldi54bWxMT0FuwjAQvFfiD9Yi9VYcUqWUEAch&#13;&#10;qkq0qIcCDzDxkkTE6yh2IPy+Sy/tZbSj0czOZMvBNuKCna8dKZhOIhBIhTM1lQoO+/enVxA+aDK6&#13;&#10;cYQKbuhhmY8eMp0ad6VvvOxCKTiEfKoVVCG0qZS+qNBqP3EtEmsn11kdmHalNJ2+crhtZBxFL9Lq&#13;&#10;mvhDpVtcV1icd71V0B82m/Yzvrlt+fE1q5M1zfr5s1KP4+FtwbBagAg4hD8H3Ddwf8i52NH1ZLxo&#13;&#10;FPCa8It3bZrEzI98JfMIZJ7J/xvyHwAAAP//AwBQSwECLQAUAAYACAAAACEAtoM4kv4AAADhAQAA&#13;&#10;EwAAAAAAAAAAAAAAAAAAAAAAW0NvbnRlbnRfVHlwZXNdLnhtbFBLAQItABQABgAIAAAAIQA4/SH/&#13;&#10;1gAAAJQBAAALAAAAAAAAAAAAAAAAAC8BAABfcmVscy8ucmVsc1BLAQItABQABgAIAAAAIQC3fBoN&#13;&#10;ggIAAGkFAAAOAAAAAAAAAAAAAAAAAC4CAABkcnMvZTJvRG9jLnhtbFBLAQItABQABgAIAAAAIQAZ&#13;&#10;huWR3gAAAAsBAAAPAAAAAAAAAAAAAAAAANwEAABkcnMvZG93bnJldi54bWxQSwUGAAAAAAQABADz&#13;&#10;AAAA5wUAAAAA&#13;&#10;">
                    <v:textbox style="mso-fit-shape-to-text:t" inset="126pt,0,54pt,0">
                      <w:txbxContent>
                        <w:p w:rsidR="00A1465A" w:rsidRDefault="00A1465A" w14:paraId="7374B627" w14:textId="77777777">
                          <w:pPr>
                            <w:pStyle w:val="NoSpacing"/>
                            <w:bidi w:val="false"/>
                            <w:jc w:val="right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472C4" w:themeColor="accent1"/>
                              <w:sz w:val="28"/>
                              <w:szCs w:val="28"/>
                              <w:lang w:val="es"/>
                            </w:rPr>
                            <w:t xml:space="preserve">Abstracto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  <w:lang w:val="es"/>
                            </w:rPr>
                            <w:alias w:val="Abstract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A1465A" w:rsidRDefault="00A1465A" w14:paraId="5F7CFE63" w14:textId="77777777">
                              <w:pPr>
                                <w:pStyle w:val="NoSpacing"/>
                                <w:bidi w:val="false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es"/>
                                </w:rPr>
                                <w:t xml:space="preserve">[Atrae a tu lector con un resumen atractivo. Normalmente es un breve resumen del documento. 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es"/>
                                </w:rPr>
                                <w:br/>
                                <w:t xml:space="preserve">Cuando esté listo para agregar su contenido, simplemente haga clic aquí y comience a escribir.]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3536036F" w14:textId="57268877" w:rsidR="00A1465A" w:rsidRDefault="006D108D">
          <w:r>
            <w:rPr>
              <w:noProof/>
              <w:lang w:val="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BC1A0C0" wp14:editId="2E791B37">
                    <wp:simplePos x="0" y="0"/>
                    <wp:positionH relativeFrom="page">
                      <wp:posOffset>305435</wp:posOffset>
                    </wp:positionH>
                    <wp:positionV relativeFrom="page">
                      <wp:posOffset>7884795</wp:posOffset>
                    </wp:positionV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  <w:lang w:val="es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EC0A5AE" w14:textId="4B0794B9" w:rsidR="00A1465A" w:rsidRDefault="006D108D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es"/>
                                      </w:rPr>
                                      <w:t>portada de tesis</w:t>
                                    </w:r>
                                  </w:p>
                                </w:sdtContent>
                              </w:sdt>
                              <w:p w14:paraId="7FA0C82B" w14:textId="77777777" w:rsidR="00A1465A" w:rsidRDefault="0044205B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  <w:lang w:val="es"/>
                                    </w:rPr>
                                    <w:alias w:val="Email"/>
                                    <w:tag w:val="E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1465A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  <w:lang w:val="es"/>
                                      </w:rPr>
                                      <w:t>[Dirección de correo electrónico]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a="http://schemas.openxmlformats.org/drawingml/2006/main">
                <w:pict>
                  <v:shape id="Text Box 152" style="position:absolute;margin-left:24.05pt;margin-top:620.85pt;width:8in;height:1in;z-index:251660288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spid="_x0000_s1027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3IRfwIAAGEFAAAOAAAAZHJzL2Uyb0RvYy54bWysVE1v2zAMvQ/YfxB0X+30I+uCOkXWosOA&#13;&#10;oi3WDj0rstQYk0VNUhJnv35Psp0W3S4ddpFp8pHix6POzrvWsI3yoSFb8clByZmykurGPlX8+8PV&#13;&#10;h1POQhS2FoasqvhOBX4+f//ubOtm6pBWZGrlGYLYMNu6iq9idLOiCHKlWhEOyCkLoybfiohf/1TU&#13;&#10;XmwRvTXFYVlOiy352nmSKgRoL3sjn+f4WisZb7UOKjJTceQW8+nzuUxnMT8Tsycv3KqRQxriH7Jo&#13;&#10;RWNx6T7UpYiCrX3zR6i2kZ4C6XggqS1I60aqXAOqmZSvqrlfCadyLWhOcPs2hf8XVt5s7jxraszu&#13;&#10;5JAzK1oM6UF1kX2mjiUdOrR1YQbgvQM0djAAPeoDlKnwTvs2fVESgx293u37m8JJKD8eIWAJk4Tt&#13;&#10;0+T4GDLCF8/ezof4RVHLklBxj/nltorNdYg9dISkyyxdNcbkGRrLthWfHp2U2WFvQXBjE1ZlNgxh&#13;&#10;UkV95lmKO6MSxthvSqMbuYCkyDxUF8azjQCDhJTKxlx7jgt0Qmkk8RbHAf+c1Vuc+zrGm8nGvXPb&#13;&#10;WPK5+ldp1z/GlHWPR89f1J3E2C27YdJLqncYtKd+WYKTVw2mcS1CvBMe24EBYuPjLQ5tCF2nQeJs&#13;&#10;Rf7X3/QJD9LCytkW21bx8HMtvOLMfLWg82RalpkZMf/iBp+F6enJaSLMclTbdXtBmMQEz4qTWUzg&#13;&#10;aEZRe2of8SYs0oUwCStxbcWXo3gR+/XHmyLVYpFB2EUn4rW9dzKFToNJNHvoHoV3AxcjWHxD40qK&#13;&#10;2StK9tjkaWmxjqSbzNfU276hQ8+xx5nxw5uTHoqX/xn1/DLOfwMAAP//AwBQSwMEFAAGAAgAAAAh&#13;&#10;ACzz+V7nAAAAEgEAAA8AAABkcnMvZG93bnJldi54bWxMT01rwkAQvRf6H5Yp9FLqJjZqiNlIsZWC&#13;&#10;0EOsIN422WkSuh8hu2r89x1P7WWYefPmzXv5ajSanXHwnbMC4kkEDG3tVGcbAfuvzXMKzAdpldTO&#13;&#10;ooArelgV93e5zJS72BLPu9AwErE+kwLaEPqMc1+3aKSfuB4t7b7dYGSgcWi4GuSFxI3m0yiacyM7&#13;&#10;Sx9a2eO6xfpndzICtrPDdV4m63jzqd/LJ+4Px676EOLxYXxbUnldAgs4hr8LuGUg/1CQscqdrPJM&#13;&#10;C0jSmJiET5N4AezGoK+EVdS9pLMF8CLn/6MUvwAAAP//AwBQSwECLQAUAAYACAAAACEAtoM4kv4A&#13;&#10;AADhAQAAEwAAAAAAAAAAAAAAAAAAAAAAW0NvbnRlbnRfVHlwZXNdLnhtbFBLAQItABQABgAIAAAA&#13;&#10;IQA4/SH/1gAAAJQBAAALAAAAAAAAAAAAAAAAAC8BAABfcmVscy8ucmVsc1BLAQItABQABgAIAAAA&#13;&#10;IQA8l3IRfwIAAGEFAAAOAAAAAAAAAAAAAAAAAC4CAABkcnMvZTJvRG9jLnhtbFBLAQItABQABgAI&#13;&#10;AAAAIQAs8/le5wAAABIBAAAPAAAAAAAAAAAAAAAAANkEAABkcnMvZG93bnJldi54bWxQSwUGAAAA&#13;&#10;AAQABADzAAAA7QUAAAAA&#13;&#10;" w14:anchorId="7BC1A0C0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  <w:lang w:val="es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A1465A" w:rsidRDefault="006D108D" w14:paraId="3EC0A5AE" w14:textId="4B0794B9">
                              <w:pPr>
                                <w:pStyle w:val="NoSpacing"/>
                                <w:bidi w:val="false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  <w:lang w:val="es"/>
                                </w:rPr>
                                <w:t xml:space="preserve">portada</w:t>
                              </w:r>
                              <w:proofErr w:type="spellEnd"/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  <w:lang w:val="e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  <w:lang w:val="es"/>
                                </w:rPr>
                                <w:t xml:space="preserve">tesis</w:t>
                              </w:r>
                              <w:proofErr w:type="spellEnd"/>
                            </w:p>
                          </w:sdtContent>
                        </w:sdt>
                        <w:p w:rsidR="00A1465A" w:rsidRDefault="006D108D" w14:paraId="7FA0C82B" w14:textId="77777777">
                          <w:pPr>
                            <w:pStyle w:val="NoSpacing"/>
                            <w:bidi w:val="false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  <w:lang w:val="es"/>
                              </w:rPr>
                              <w:alias w:val="Email"/>
                              <w:tag w:val="E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A1465A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  <w:lang w:val="es"/>
                                </w:rPr>
                                <w:t>[Dirección de correo electrónico]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81AED17" wp14:editId="4EFE0058">
                    <wp:simplePos x="0" y="0"/>
                    <wp:positionH relativeFrom="page">
                      <wp:posOffset>305435</wp:posOffset>
                    </wp:positionH>
                    <wp:positionV relativeFrom="page">
                      <wp:posOffset>2534920</wp:posOffset>
                    </wp:positionV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2B2281" w14:textId="6DBDE30B" w:rsidR="00A1465A" w:rsidRDefault="0044205B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  <w:lang w:val="es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6D108D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  <w:lang w:val="es"/>
                                      </w:rPr>
                                      <w:t>portada de tesis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  <w:lang w:val="es"/>
                                  </w:rPr>
                                  <w:alias w:val="Subtitle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5D79CF0" w14:textId="77777777" w:rsidR="00A1465A" w:rsidRDefault="00A1465A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es"/>
                                      </w:rPr>
                                      <w:t>[Subtítulo del documento]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a="http://schemas.openxmlformats.org/drawingml/2006/main">
                <w:pict>
                  <v:shape id="Text Box 154" style="position:absolute;margin-left:24.05pt;margin-top:199.6pt;width:8in;height:286.5pt;z-index:251659264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spid="_x0000_s1028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1syhAIAAGkFAAAOAAAAZHJzL2Uyb0RvYy54bWysVE1vEzEQvSPxHyzf6SYNCVHUTRVaFSFV&#13;&#10;paJFPTteu1nh9RjbSTb8ep69u2kpXIq4eGdnnsfz8WbOztvGsJ3yoSZb8vHJiDNlJVW1fSz5t/ur&#13;&#10;d3POQhS2EoasKvlBBX6+fPvmbO8W6pQ2ZCrlGZzYsNi7km9idIuiCHKjGhFOyCkLoybfiIhf/1hU&#13;&#10;XuzhvTHF6Wg0K/bkK+dJqhCgveyMfJn9a61k/KJ1UJGZkiO2mE+fz3U6i+WZWDx64Ta17MMQ/xBF&#13;&#10;I2qLR4+uLkUUbOvrP1w1tfQUSMcTSU1BWtdS5RyQzXj0Ipu7jXAq54LiBHcsU/h/buXN7tazukLv&#13;&#10;pu85s6JBk+5VG9lHalnSoUJ7FxYA3jlAYwsD0IM+QJkSb7Vv0hcpMdhR68OxvsmdhPLDZDxF0ziT&#13;&#10;sE1mk/l0mjtQPF13PsRPihqWhJJ7NDDXVeyuQ0QogA6Q9Jqlq9qY3ERj2b7kswlc/mbBDWOTRmU6&#13;&#10;9G5SSl3oWYoHoxLG2K9Koxw5g6TIRFQXxrOdAIWElMrGnHz2C3RCaQTxmos9/imq11zu8hheJhuP&#13;&#10;l5vaks/Zvwi7+j6ErDs8Cvks7yTGdt1mHpwOnV1TdUDDPXVDE5y8qtGUaxHirfCYEjQSkx+/4NCG&#13;&#10;UHzqJc425H/+TZ/wIC+snO0xdSUPP7bCK87MZwtaj2ejUWZIzL94wWdhNp/OE3HWg9pumwtCQ8ZY&#13;&#10;L05mMYGjGUTtqXnAblilB2ESVuLZkq8H8SJ2awC7RarVKoMwk07Ea3vnZHKd+pPYdt8+CO96Skaw&#13;&#10;+YaG0RSLF8zssOmmpdU2kq4zbVOJu4L2pcc8Zzb3uyctjOf/GfW0IZe/AAAA//8DAFBLAwQUAAYA&#13;&#10;CAAAACEAQVgv5uQAAAAQAQAADwAAAGRycy9kb3ducmV2LnhtbExPTU/CQBC9m/gfNmPiTbYUxbZ0&#13;&#10;SwjGC9EEAfW6dMe2sTvbdBeo/HqHk14mmXlv3kc+H2wrjtj7xpGC8SgCgVQ601ClYLd9vktA+KDJ&#13;&#10;6NYRKvhBD/Pi+irXmXEnesPjJlSCRchnWkEdQpdJ6csarfYj1yEx9uV6qwOvfSVNr08sblsZR9FU&#13;&#10;Wt0QO9S6w2WN5ffmYBX4j12yfn1YrRafL5Ffv0/Pk8Rslbq9GZ5mPBYzEAGH8PcBlw6cHwoOtncH&#13;&#10;Ml60Cu6TMTMVTNI0BnEhsCmf9grSxzgGWeTyf5HiFwAA//8DAFBLAQItABQABgAIAAAAIQC2gziS&#13;&#10;/gAAAOEBAAATAAAAAAAAAAAAAAAAAAAAAABbQ29udGVudF9UeXBlc10ueG1sUEsBAi0AFAAGAAgA&#13;&#10;AAAhADj9If/WAAAAlAEAAAsAAAAAAAAAAAAAAAAALwEAAF9yZWxzLy5yZWxzUEsBAi0AFAAGAAgA&#13;&#10;AAAhABxbWzKEAgAAaQUAAA4AAAAAAAAAAAAAAAAALgIAAGRycy9lMm9Eb2MueG1sUEsBAi0AFAAG&#13;&#10;AAgAAAAhAEFYL+bkAAAAEAEAAA8AAAAAAAAAAAAAAAAA3gQAAGRycy9kb3ducmV2LnhtbFBLBQYA&#13;&#10;AAAABAAEAPMAAADvBQAAAAA=&#13;&#10;" w14:anchorId="581AED17">
                    <v:textbox inset="126pt,0,54pt,0">
                      <w:txbxContent>
                        <w:p w:rsidR="00A1465A" w:rsidRDefault="006D108D" w14:paraId="542B2281" w14:textId="6DBDE30B">
                          <w:pPr>
                            <w:bidi w:val="false"/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  <w:lang w:val="es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  <w:lang w:val="es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  <w:lang w:val="es"/>
                                </w:rPr>
                                <w:t>portada de tesis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  <w:lang w:val="es"/>
                            </w:rPr>
                            <w:alias w:val="Subtitle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A1465A" w:rsidRDefault="00A1465A" w14:paraId="15D79CF0" w14:textId="77777777">
                              <w:pPr>
                                <w:bidi w:val="false"/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:lang w:val="es"/>
                                </w:rPr>
                                <w:t xml:space="preserve">[Subtítulo del documento]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sectPr w:rsidR="00A1465A" w:rsidSect="00A1465A">
      <w:pgSz w:w="12240" w:h="15840"/>
      <w:pgMar w:top="1440" w:right="1440" w:bottom="36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5A"/>
    <w:rsid w:val="0044205B"/>
    <w:rsid w:val="006D108D"/>
    <w:rsid w:val="00A1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6E7B6D"/>
  <w15:chartTrackingRefBased/>
  <w15:docId w15:val="{9D4BEEB2-E021-42DE-8A07-B8DFC224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46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1465A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4420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de tesis</dc:title>
  <dc:subject/>
  <dc:creator>portada de tesis</dc:creator>
  <cp:keywords/>
  <dc:description/>
  <cp:lastModifiedBy>Yoel Castaño</cp:lastModifiedBy>
  <cp:revision>1</cp:revision>
  <dcterms:created xsi:type="dcterms:W3CDTF">2018-11-10T12:54:00Z</dcterms:created>
  <dcterms:modified xsi:type="dcterms:W3CDTF">2021-03-26T17:29:00Z</dcterms:modified>
  <cp:category/>
</cp:coreProperties>
</file>