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31DD" w14:textId="2B410767" w:rsidR="005B3B8B" w:rsidRPr="00D758C1" w:rsidRDefault="00F77B40" w:rsidP="004804B5">
      <w:pPr>
        <w:pStyle w:val="FirstName"/>
        <w:rPr>
          <w:noProof w:val="0"/>
        </w:rPr>
      </w:pPr>
      <w:r>
        <w:pict w14:anchorId="7191506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04.7pt;margin-top:-22.65pt;width:225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" filled="f" stroked="f" strokeweight=".5pt">
            <v:textbox>
              <w:txbxContent>
                <w:p w14:paraId="32A05A44" w14:textId="0496D7C6" w:rsidR="00963EAF" w:rsidRPr="00CF3D63" w:rsidRDefault="00CF3D63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Calle panaderos 23 1ºA</w:t>
                  </w:r>
                  <w:r w:rsidR="00963EAF" w:rsidRPr="00CF3D63">
                    <w:rPr>
                      <w:lang w:val="es-ES_tradnl"/>
                    </w:rPr>
                    <w:t xml:space="preserve">, </w:t>
                  </w:r>
                  <w:r w:rsidR="000F2A28">
                    <w:rPr>
                      <w:lang w:val="es-ES_tradnl"/>
                    </w:rPr>
                    <w:t>México</w:t>
                  </w:r>
                  <w:r>
                    <w:rPr>
                      <w:lang w:val="es-ES_tradnl"/>
                    </w:rPr>
                    <w:t xml:space="preserve"> 47003</w:t>
                  </w:r>
                </w:p>
                <w:p w14:paraId="4CB3A2B1" w14:textId="2D4EA632" w:rsidR="00963EAF" w:rsidRPr="00687810" w:rsidRDefault="00CF3D63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(+34) 618345692</w:t>
                  </w:r>
                </w:p>
                <w:p w14:paraId="22753ECA" w14:textId="3806A7E3" w:rsidR="00963EAF" w:rsidRPr="00687810" w:rsidRDefault="00963EAF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info@</w:t>
                  </w:r>
                  <w:r w:rsidR="00CC5785">
                    <w:rPr>
                      <w:lang w:val="es-ES_tradnl"/>
                    </w:rPr>
                    <w:t>pc</w:t>
                  </w:r>
                  <w:r w:rsidRPr="00687810">
                    <w:rPr>
                      <w:lang w:val="es-ES_tradnl"/>
                    </w:rPr>
                    <w:t xml:space="preserve">.com – </w:t>
                  </w:r>
                  <w:hyperlink r:id="rId7" w:history="1">
                    <w:r w:rsidRPr="000F2A28">
                      <w:rPr>
                        <w:rStyle w:val="Hyperlink"/>
                        <w:lang w:val="es-ES_tradnl"/>
                      </w:rPr>
                      <w:t>www.</w:t>
                    </w:r>
                    <w:r w:rsidR="000F2A28" w:rsidRPr="000F2A28">
                      <w:rPr>
                        <w:rStyle w:val="Hyperlink"/>
                        <w:lang w:val="es-ES_tradnl"/>
                      </w:rPr>
                      <w:t>plantillasyportadas.com</w:t>
                    </w:r>
                  </w:hyperlink>
                </w:p>
              </w:txbxContent>
            </v:textbox>
            <w10:wrap anchorx="margin"/>
          </v:shape>
        </w:pict>
      </w:r>
      <w:r w:rsidR="00CF3D63">
        <w:rPr>
          <w:noProof w:val="0"/>
        </w:rPr>
        <w:t>MAR</w:t>
      </w:r>
      <w:r w:rsidR="000F2A28">
        <w:rPr>
          <w:noProof w:val="0"/>
        </w:rPr>
        <w:t>LA</w:t>
      </w:r>
    </w:p>
    <w:p w14:paraId="47E9AE59" w14:textId="2A8E7B25" w:rsidR="005B3B8B" w:rsidRPr="00D758C1" w:rsidRDefault="00CF3D63" w:rsidP="004804B5">
      <w:pPr>
        <w:pStyle w:val="LastName"/>
        <w:rPr>
          <w:lang w:val="en-US"/>
        </w:rPr>
      </w:pPr>
      <w:r>
        <w:rPr>
          <w:lang w:val="en-US"/>
        </w:rPr>
        <w:t>C</w:t>
      </w:r>
      <w:r w:rsidR="000F2A28">
        <w:rPr>
          <w:lang w:val="en-US"/>
        </w:rPr>
        <w:t>asirme</w:t>
      </w:r>
    </w:p>
    <w:p w14:paraId="6AD2559C" w14:textId="77777777" w:rsidR="00963EAF" w:rsidRPr="00D758C1" w:rsidRDefault="00F77B40" w:rsidP="00963EAF">
      <w:pPr>
        <w:pStyle w:val="Heading1"/>
        <w:rPr>
          <w:noProof w:val="0"/>
        </w:rPr>
      </w:pPr>
      <w:r>
        <w:pict w14:anchorId="1C0CB899">
          <v:shape id="Text Box 3" o:spid="_x0000_s1026" type="#_x0000_t202" style="position:absolute;margin-left:376.75pt;margin-top:123.9pt;width:159.85pt;height:689.05pt;z-index:-251656192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" fillcolor="#e0ebf6" stroked="f" strokeweight=".5pt">
            <v:textbox inset="14.4pt,14.4pt,14.4pt,14.4pt">
              <w:txbxContent>
                <w:p w14:paraId="39B56C5C" w14:textId="450FE340" w:rsidR="00963EAF" w:rsidRPr="00687810" w:rsidRDefault="00BE0CB2" w:rsidP="00963EAF">
                  <w:pPr>
                    <w:pStyle w:val="Heading1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PREMIOS</w:t>
                  </w:r>
                </w:p>
                <w:p w14:paraId="000AEAE1" w14:textId="77777777" w:rsidR="00963EAF" w:rsidRPr="00687810" w:rsidRDefault="00963EAF" w:rsidP="00963EAF">
                  <w:pPr>
                    <w:rPr>
                      <w:lang w:val="es-ES_tradnl"/>
                    </w:rPr>
                  </w:pPr>
                </w:p>
                <w:p w14:paraId="3DE16AF7" w14:textId="7436C160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Mejor diseñadora de</w:t>
                  </w:r>
                  <w:r w:rsidR="00963EAF" w:rsidRPr="00CF3D63">
                    <w:rPr>
                      <w:lang w:val="es-ES_tradnl"/>
                    </w:rPr>
                    <w:t xml:space="preserve"> 2010</w:t>
                  </w:r>
                </w:p>
                <w:p w14:paraId="0BD16C89" w14:textId="1FB91253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Ganadora Euro Design</w:t>
                  </w:r>
                  <w:r w:rsidR="00963EAF" w:rsidRPr="00CF3D63">
                    <w:rPr>
                      <w:lang w:val="es-ES_tradnl"/>
                    </w:rPr>
                    <w:t xml:space="preserve"> 2009</w:t>
                  </w:r>
                </w:p>
                <w:p w14:paraId="7C3D8CF9" w14:textId="2BEB934B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Mejor diseñadora creativa</w:t>
                  </w:r>
                  <w:r w:rsidR="00963EAF" w:rsidRPr="00CF3D63">
                    <w:rPr>
                      <w:lang w:val="es-ES_tradnl"/>
                    </w:rPr>
                    <w:t xml:space="preserve"> 2008</w:t>
                  </w:r>
                </w:p>
                <w:p w14:paraId="6056180D" w14:textId="007DD6A4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1er premio</w:t>
                  </w:r>
                  <w:r w:rsidR="00963EAF" w:rsidRPr="00CF3D63">
                    <w:rPr>
                      <w:lang w:val="es-ES_tradnl"/>
                    </w:rPr>
                    <w:t xml:space="preserve"> – </w:t>
                  </w:r>
                  <w:r>
                    <w:rPr>
                      <w:lang w:val="es-ES_tradnl"/>
                    </w:rPr>
                    <w:t xml:space="preserve">Concurso nacional de diseño </w:t>
                  </w:r>
                  <w:r w:rsidR="00963EAF" w:rsidRPr="00CF3D63">
                    <w:rPr>
                      <w:lang w:val="es-ES_tradnl"/>
                    </w:rPr>
                    <w:t>2006</w:t>
                  </w:r>
                </w:p>
                <w:p w14:paraId="61E5A4A1" w14:textId="5A720E3B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1er premio- Concurso Adobe Design</w:t>
                  </w:r>
                  <w:r w:rsidR="00963EAF" w:rsidRPr="00CF3D63">
                    <w:rPr>
                      <w:lang w:val="es-ES_tradnl"/>
                    </w:rPr>
                    <w:t xml:space="preserve"> 2005</w:t>
                  </w:r>
                </w:p>
                <w:p w14:paraId="41E9A2A2" w14:textId="77777777" w:rsidR="00963EAF" w:rsidRPr="00CF3D63" w:rsidRDefault="00963EAF" w:rsidP="00963EAF">
                  <w:pPr>
                    <w:pStyle w:val="NoSpacing"/>
                    <w:rPr>
                      <w:lang w:val="es-ES_tradnl"/>
                    </w:rPr>
                  </w:pPr>
                </w:p>
                <w:p w14:paraId="3B10FB24" w14:textId="18AE84CA" w:rsidR="00963EAF" w:rsidRPr="00CF3D63" w:rsidRDefault="00BE0CB2" w:rsidP="00963EAF">
                  <w:pPr>
                    <w:pStyle w:val="Heading1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APTITUDES</w:t>
                  </w:r>
                </w:p>
                <w:p w14:paraId="157F6933" w14:textId="7A28EBCE" w:rsidR="00963EAF" w:rsidRPr="00CF3D63" w:rsidRDefault="00963EAF" w:rsidP="00963EAF">
                  <w:pPr>
                    <w:pStyle w:val="Heading2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Personal</w:t>
                  </w:r>
                  <w:r w:rsidR="00BE0CB2" w:rsidRPr="00CF3D63">
                    <w:rPr>
                      <w:lang w:val="es-ES_tradnl"/>
                    </w:rPr>
                    <w:t>es</w:t>
                  </w:r>
                  <w:r w:rsidRPr="00CF3D63">
                    <w:rPr>
                      <w:lang w:val="es-ES_tradnl"/>
                    </w:rPr>
                    <w:tab/>
                  </w:r>
                </w:p>
                <w:p w14:paraId="53F38A31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Quisque aliquam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41094A4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1C733C6B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Saliquam habitant</w:t>
                  </w:r>
                </w:p>
                <w:p w14:paraId="0BE1984F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689CD475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Sagittis felis</w:t>
                  </w:r>
                </w:p>
                <w:p w14:paraId="638F6A7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0FF42888" w14:textId="1FBE6B4B" w:rsidR="00963EAF" w:rsidRPr="0002492A" w:rsidRDefault="00BE0CB2" w:rsidP="00963EAF">
                  <w:pPr>
                    <w:pStyle w:val="Heading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Informáticas</w:t>
                  </w:r>
                  <w:r w:rsidR="00963EAF" w:rsidRPr="0002492A">
                    <w:rPr>
                      <w:lang w:val="fr-FR"/>
                    </w:rPr>
                    <w:tab/>
                  </w:r>
                </w:p>
                <w:p w14:paraId="24C39FF5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porttitor</w:t>
                  </w:r>
                </w:p>
                <w:p w14:paraId="7FDC3678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Quisque aliquam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3E2289D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4E0EB47A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Magna habitant</w:t>
                  </w:r>
                </w:p>
                <w:p w14:paraId="252E8F14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Pellentesque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0633B52E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08BA610F" w14:textId="59FB3B59" w:rsidR="00963EAF" w:rsidRPr="0002492A" w:rsidRDefault="00BE0CB2" w:rsidP="00963EAF">
                  <w:pPr>
                    <w:pStyle w:val="Heading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Idiomas</w:t>
                  </w:r>
                </w:p>
                <w:p w14:paraId="712A2A87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Sagittis felis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79AE7214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Tempor aliquam</w:t>
                  </w:r>
                </w:p>
                <w:p w14:paraId="345B5EFB" w14:textId="77777777" w:rsidR="004804B5" w:rsidRPr="0002492A" w:rsidRDefault="004804B5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30578473" w14:textId="7E4A7859" w:rsidR="004804B5" w:rsidRPr="004804B5" w:rsidRDefault="00BE0CB2" w:rsidP="004804B5">
                  <w:pPr>
                    <w:pStyle w:val="Heading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INTERESES</w:t>
                  </w:r>
                </w:p>
                <w:p w14:paraId="2880EB46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Nam vulputate</w:t>
                  </w:r>
                </w:p>
                <w:p w14:paraId="74CE9872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Duis a quam non neque</w:t>
                  </w:r>
                </w:p>
                <w:p w14:paraId="34BB3A36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Praesent euismod</w:t>
                  </w:r>
                </w:p>
                <w:p w14:paraId="0DB4F992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Maecenas</w:t>
                  </w:r>
                </w:p>
                <w:p w14:paraId="72D7023E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Pede purus</w:t>
                  </w:r>
                </w:p>
                <w:p w14:paraId="3D7E0B2C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Tristique acet nibh</w:t>
                  </w:r>
                </w:p>
                <w:p w14:paraId="277F5A32" w14:textId="77777777" w:rsidR="004804B5" w:rsidRDefault="004804B5" w:rsidP="004804B5">
                  <w:pPr>
                    <w:pStyle w:val="NoSpacing"/>
                  </w:pPr>
                  <w:r>
                    <w:t xml:space="preserve">Integer aliquet mauris </w:t>
                  </w:r>
                </w:p>
                <w:p w14:paraId="5BB40761" w14:textId="77777777" w:rsidR="00963EAF" w:rsidRDefault="00963EAF" w:rsidP="00963EAF">
                  <w:pPr>
                    <w:pStyle w:val="NoSpacing"/>
                  </w:pPr>
                </w:p>
                <w:p w14:paraId="248BFE90" w14:textId="77777777" w:rsidR="00963EAF" w:rsidRDefault="00963EAF" w:rsidP="00963EAF">
                  <w:pPr>
                    <w:pStyle w:val="NoSpacing"/>
                  </w:pPr>
                </w:p>
              </w:txbxContent>
            </v:textbox>
            <w10:wrap type="tight" anchory="page"/>
          </v:shape>
        </w:pict>
      </w:r>
    </w:p>
    <w:p w14:paraId="222B343D" w14:textId="286EAE68" w:rsidR="000C6B92" w:rsidRPr="00D758C1" w:rsidRDefault="00BE0CB2" w:rsidP="00963EAF">
      <w:pPr>
        <w:pStyle w:val="Heading1"/>
        <w:rPr>
          <w:noProof w:val="0"/>
        </w:rPr>
      </w:pPr>
      <w:r>
        <w:rPr>
          <w:noProof w:val="0"/>
        </w:rPr>
        <w:t>RESUMEN</w:t>
      </w:r>
    </w:p>
    <w:p w14:paraId="6E7FD7A8" w14:textId="77777777" w:rsidR="00A555FC" w:rsidRPr="00687810" w:rsidRDefault="00A555FC" w:rsidP="00CC6308">
      <w:pPr>
        <w:pStyle w:val="NoSpacing"/>
        <w:rPr>
          <w:lang w:val="es-ES_tradnl"/>
        </w:rPr>
      </w:pPr>
      <w:r w:rsidRPr="00D758C1">
        <w:rPr>
          <w:lang w:val="en-US"/>
        </w:rPr>
        <w:t xml:space="preserve">Loremipsumdolor sitamet and consecteturadipiscingelit. Crasviverracommodopurus, in tempus risuspulvinarnec. </w:t>
      </w:r>
      <w:r w:rsidRPr="00687810">
        <w:rPr>
          <w:lang w:val="es-ES_tradnl"/>
        </w:rPr>
        <w:t>In interdumerosauctortortoraliquetblandit.Suspendisse id magna velsarhoncusero.</w:t>
      </w:r>
    </w:p>
    <w:p w14:paraId="39813D85" w14:textId="77777777" w:rsidR="00CC6308" w:rsidRPr="00687810" w:rsidRDefault="00CC6308" w:rsidP="00963EAF">
      <w:pPr>
        <w:pStyle w:val="Heading1"/>
        <w:rPr>
          <w:noProof w:val="0"/>
          <w:lang w:val="es-ES_tradnl"/>
        </w:rPr>
      </w:pPr>
    </w:p>
    <w:p w14:paraId="2E21E9F7" w14:textId="70CEBEC8" w:rsidR="00A555FC" w:rsidRPr="00687810" w:rsidRDefault="00BE0CB2" w:rsidP="00963EAF">
      <w:pPr>
        <w:pStyle w:val="Heading1"/>
        <w:rPr>
          <w:noProof w:val="0"/>
          <w:lang w:val="es-ES_tradnl"/>
        </w:rPr>
      </w:pPr>
      <w:r w:rsidRPr="00687810">
        <w:rPr>
          <w:noProof w:val="0"/>
          <w:lang w:val="es-ES_tradnl"/>
        </w:rPr>
        <w:t>EXPERIENCIA LABORAL</w:t>
      </w:r>
      <w:r w:rsidR="00A555FC" w:rsidRPr="00687810">
        <w:rPr>
          <w:noProof w:val="0"/>
          <w:sz w:val="16"/>
          <w:lang w:val="es-ES_tradnl"/>
        </w:rPr>
        <w:tab/>
      </w:r>
    </w:p>
    <w:p w14:paraId="6619699E" w14:textId="546F369C" w:rsidR="00CC6308" w:rsidRPr="00687810" w:rsidRDefault="00A555FC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>2011 – present</w:t>
      </w:r>
      <w:r w:rsidR="00BE0CB2" w:rsidRPr="00687810">
        <w:rPr>
          <w:rStyle w:val="Years"/>
          <w:lang w:val="es-ES_tradnl"/>
        </w:rPr>
        <w:t>e</w:t>
      </w:r>
      <w:r w:rsidRPr="00687810">
        <w:rPr>
          <w:rStyle w:val="Years"/>
          <w:lang w:val="es-ES_tradnl"/>
        </w:rPr>
        <w:tab/>
      </w:r>
      <w:r w:rsidR="00CF3D63" w:rsidRPr="00687810">
        <w:rPr>
          <w:rStyle w:val="Heading2Char"/>
          <w:lang w:val="es-ES_tradnl"/>
        </w:rPr>
        <w:t>DISEÑADORA SENIOR</w:t>
      </w:r>
    </w:p>
    <w:p w14:paraId="77F5B7C6" w14:textId="77777777" w:rsidR="00A555FC" w:rsidRPr="00D758C1" w:rsidRDefault="00CC6308" w:rsidP="00CC6308">
      <w:pPr>
        <w:rPr>
          <w:lang w:val="en-US"/>
        </w:rPr>
      </w:pPr>
      <w:r w:rsidRPr="00687810">
        <w:rPr>
          <w:lang w:val="es-ES_tradnl"/>
        </w:rPr>
        <w:tab/>
      </w:r>
      <w:r w:rsidRPr="00D758C1">
        <w:rPr>
          <w:lang w:val="en-US"/>
        </w:rPr>
        <w:t>Creative Bee</w:t>
      </w:r>
    </w:p>
    <w:p w14:paraId="28981DEB" w14:textId="77777777" w:rsidR="00A555FC" w:rsidRPr="00D758C1" w:rsidRDefault="00A555FC" w:rsidP="00CC6308">
      <w:pPr>
        <w:rPr>
          <w:lang w:val="en-US"/>
        </w:rPr>
      </w:pPr>
    </w:p>
    <w:p w14:paraId="6EC084EE" w14:textId="77777777"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  <w:t xml:space="preserve">Fusceiaculis, estquislaciniapretium, pedemetusmolestie lacus, at gravidawisi ante at libero. </w:t>
      </w:r>
    </w:p>
    <w:p w14:paraId="6AB88004" w14:textId="77777777" w:rsidR="00A555FC" w:rsidRPr="00D758C1" w:rsidRDefault="00A555FC" w:rsidP="00CC6308">
      <w:pPr>
        <w:rPr>
          <w:lang w:val="en-US"/>
        </w:rPr>
      </w:pPr>
    </w:p>
    <w:p w14:paraId="43140679" w14:textId="1C37C7A3"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>2008 – 2011</w:t>
      </w:r>
      <w:r w:rsidRPr="00D758C1">
        <w:rPr>
          <w:rStyle w:val="Years"/>
          <w:lang w:val="en-US"/>
        </w:rPr>
        <w:tab/>
      </w:r>
      <w:r w:rsidR="009D27E0">
        <w:rPr>
          <w:rStyle w:val="Heading2Char"/>
          <w:lang w:val="en-US"/>
        </w:rPr>
        <w:t>ASISTENTE DE DISEÑO</w:t>
      </w:r>
    </w:p>
    <w:p w14:paraId="724934CF" w14:textId="77777777" w:rsidR="00A555FC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Gravity Designs</w:t>
      </w:r>
    </w:p>
    <w:p w14:paraId="7D7BD5C4" w14:textId="77777777" w:rsidR="00A555FC" w:rsidRPr="00D758C1" w:rsidRDefault="00A555FC" w:rsidP="00CC6308">
      <w:pPr>
        <w:rPr>
          <w:lang w:val="en-US"/>
        </w:rPr>
      </w:pPr>
    </w:p>
    <w:p w14:paraId="12C4C80D" w14:textId="77777777"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  <w:t>Suspendisse dui purus, scelerisqueatAvulputate vitae, pretiummattis, nunc. Mauriseqetneque at semvenenatis.</w:t>
      </w:r>
    </w:p>
    <w:p w14:paraId="223B5A57" w14:textId="77777777" w:rsidR="00A555FC" w:rsidRPr="00D758C1" w:rsidRDefault="00A555FC" w:rsidP="00CC6308">
      <w:pPr>
        <w:rPr>
          <w:lang w:val="en-US"/>
        </w:rPr>
      </w:pPr>
    </w:p>
    <w:p w14:paraId="5A05773F" w14:textId="4DEB5F7E"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 xml:space="preserve">2005 </w:t>
      </w:r>
      <w:r w:rsidR="00A43953" w:rsidRPr="00D758C1">
        <w:rPr>
          <w:rStyle w:val="Years"/>
          <w:lang w:val="en-US"/>
        </w:rPr>
        <w:t>–</w:t>
      </w:r>
      <w:r w:rsidRPr="00D758C1">
        <w:rPr>
          <w:rStyle w:val="Years"/>
          <w:lang w:val="en-US"/>
        </w:rPr>
        <w:t xml:space="preserve"> 2008</w:t>
      </w:r>
      <w:r w:rsidRPr="00D758C1">
        <w:rPr>
          <w:lang w:val="en-US"/>
        </w:rPr>
        <w:tab/>
      </w:r>
      <w:r w:rsidR="009D27E0">
        <w:rPr>
          <w:rStyle w:val="Heading2Char"/>
          <w:lang w:val="en-US"/>
        </w:rPr>
        <w:t>DIRECTORA DE ARTE</w:t>
      </w:r>
    </w:p>
    <w:p w14:paraId="1EBC9C35" w14:textId="77777777" w:rsidR="00CC6308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Blue Bee Art</w:t>
      </w:r>
    </w:p>
    <w:p w14:paraId="44C15B72" w14:textId="77777777" w:rsidR="00CC6308" w:rsidRPr="00D758C1" w:rsidRDefault="00CC6308" w:rsidP="00CC6308">
      <w:pPr>
        <w:rPr>
          <w:lang w:val="en-US"/>
        </w:rPr>
      </w:pPr>
    </w:p>
    <w:p w14:paraId="48DDF51D" w14:textId="77777777" w:rsidR="00CC6308" w:rsidRPr="00D758C1" w:rsidRDefault="00CC6308" w:rsidP="00CC6308">
      <w:pPr>
        <w:rPr>
          <w:lang w:val="en-US"/>
        </w:rPr>
      </w:pPr>
      <w:r w:rsidRPr="00D758C1">
        <w:rPr>
          <w:lang w:val="en-US"/>
        </w:rPr>
        <w:tab/>
      </w:r>
      <w:r w:rsidR="00A555FC" w:rsidRPr="0002492A">
        <w:rPr>
          <w:lang w:val="fr-FR"/>
        </w:rPr>
        <w:t xml:space="preserve">Suspendisse duipurus, scelerisqueatAvulputate vitae, pretium mattis, nunc. </w:t>
      </w:r>
      <w:r w:rsidR="00A555FC" w:rsidRPr="00D758C1">
        <w:rPr>
          <w:lang w:val="en-US"/>
        </w:rPr>
        <w:t>Mauriseqetneque at semvenenatis.</w:t>
      </w:r>
    </w:p>
    <w:p w14:paraId="06112511" w14:textId="77777777" w:rsidR="00CC6308" w:rsidRPr="00D758C1" w:rsidRDefault="00CC6308" w:rsidP="00CC6308">
      <w:pPr>
        <w:rPr>
          <w:lang w:val="en-US"/>
        </w:rPr>
      </w:pPr>
    </w:p>
    <w:p w14:paraId="5AC7B43F" w14:textId="4DBA5ECB" w:rsidR="00CC6308" w:rsidRPr="00687810" w:rsidRDefault="00A555FC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>2003 – 2005</w:t>
      </w:r>
      <w:r w:rsidRPr="00687810">
        <w:rPr>
          <w:lang w:val="es-ES_tradnl"/>
        </w:rPr>
        <w:tab/>
      </w:r>
      <w:r w:rsidR="009D27E0" w:rsidRPr="00687810">
        <w:rPr>
          <w:rStyle w:val="Heading2Char"/>
          <w:lang w:val="es-ES_tradnl"/>
        </w:rPr>
        <w:t>ASISTENTE DE DIRECCIÓN DE ARTE</w:t>
      </w:r>
    </w:p>
    <w:p w14:paraId="3A5AC222" w14:textId="77777777" w:rsidR="00CC6308" w:rsidRPr="00687810" w:rsidRDefault="00CC6308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ab/>
      </w:r>
      <w:r w:rsidRPr="00687810">
        <w:rPr>
          <w:lang w:val="es-ES_tradnl"/>
        </w:rPr>
        <w:t>Green Elephants</w:t>
      </w:r>
    </w:p>
    <w:p w14:paraId="46D665BF" w14:textId="77777777" w:rsidR="00CC6308" w:rsidRPr="00687810" w:rsidRDefault="00CC6308" w:rsidP="00CC6308">
      <w:pPr>
        <w:rPr>
          <w:lang w:val="es-ES_tradnl"/>
        </w:rPr>
      </w:pPr>
    </w:p>
    <w:p w14:paraId="2A0A3099" w14:textId="77777777" w:rsidR="00A555FC" w:rsidRPr="00687810" w:rsidRDefault="00CC6308" w:rsidP="00CC6308">
      <w:pPr>
        <w:rPr>
          <w:lang w:val="es-ES_tradnl"/>
        </w:rPr>
      </w:pPr>
      <w:r w:rsidRPr="00687810">
        <w:rPr>
          <w:lang w:val="es-ES_tradnl"/>
        </w:rPr>
        <w:tab/>
      </w:r>
      <w:r w:rsidR="00A555FC" w:rsidRPr="00D758C1">
        <w:rPr>
          <w:lang w:val="en-US"/>
        </w:rPr>
        <w:t>Completely iterate covalent strategic</w:t>
      </w:r>
      <w:r w:rsidRPr="00D758C1">
        <w:rPr>
          <w:lang w:val="en-US"/>
        </w:rPr>
        <w:t xml:space="preserve">. </w:t>
      </w:r>
      <w:r w:rsidR="00A555FC" w:rsidRPr="00D758C1">
        <w:rPr>
          <w:lang w:val="en-US"/>
        </w:rPr>
        <w:t xml:space="preserve">Suspendisse dui purus, scelerisqueatAvulputate vitae, pretiummattis, nunc. </w:t>
      </w:r>
      <w:r w:rsidR="00A555FC" w:rsidRPr="00687810">
        <w:rPr>
          <w:lang w:val="es-ES_tradnl"/>
        </w:rPr>
        <w:t>Mauriseqetneque at semvenenatis.</w:t>
      </w:r>
    </w:p>
    <w:p w14:paraId="63F719BF" w14:textId="77777777" w:rsidR="000C6B92" w:rsidRPr="00687810" w:rsidRDefault="000C6B92" w:rsidP="00CC6308">
      <w:pPr>
        <w:pStyle w:val="Dots"/>
        <w:rPr>
          <w:lang w:val="es-ES_tradnl"/>
        </w:rPr>
      </w:pPr>
    </w:p>
    <w:p w14:paraId="19A3AF1F" w14:textId="77777777" w:rsidR="00A555FC" w:rsidRPr="00687810" w:rsidRDefault="00A555FC" w:rsidP="00CC6308">
      <w:pPr>
        <w:rPr>
          <w:lang w:val="es-ES_tradnl"/>
        </w:rPr>
      </w:pPr>
    </w:p>
    <w:p w14:paraId="3781FFF8" w14:textId="6D9F7CD4" w:rsidR="00963EAF" w:rsidRPr="00687810" w:rsidRDefault="00BE0CB2" w:rsidP="00963EAF">
      <w:pPr>
        <w:pStyle w:val="Heading1"/>
        <w:rPr>
          <w:noProof w:val="0"/>
          <w:lang w:val="es-ES_tradnl"/>
        </w:rPr>
      </w:pPr>
      <w:r w:rsidRPr="00687810">
        <w:rPr>
          <w:noProof w:val="0"/>
          <w:lang w:val="es-ES_tradnl"/>
        </w:rPr>
        <w:t>EducaCIÓN</w:t>
      </w:r>
      <w:r w:rsidR="00963EAF" w:rsidRPr="00687810">
        <w:rPr>
          <w:noProof w:val="0"/>
          <w:lang w:val="es-ES_tradnl"/>
        </w:rPr>
        <w:tab/>
      </w:r>
    </w:p>
    <w:p w14:paraId="1145A06B" w14:textId="77777777" w:rsidR="00963EAF" w:rsidRPr="00687810" w:rsidRDefault="00963EAF" w:rsidP="00963EAF">
      <w:pPr>
        <w:rPr>
          <w:lang w:val="es-ES_tradnl"/>
        </w:rPr>
      </w:pPr>
    </w:p>
    <w:p w14:paraId="3727DBC0" w14:textId="3935734C" w:rsidR="00963EAF" w:rsidRPr="00687810" w:rsidRDefault="00963EAF" w:rsidP="00963EAF">
      <w:pPr>
        <w:rPr>
          <w:lang w:val="es-ES_tradnl"/>
        </w:rPr>
      </w:pPr>
      <w:r w:rsidRPr="00687810">
        <w:rPr>
          <w:rStyle w:val="Years"/>
          <w:lang w:val="es-ES_tradnl"/>
        </w:rPr>
        <w:t>2002 – 2008</w:t>
      </w:r>
      <w:r w:rsidRPr="00687810">
        <w:rPr>
          <w:lang w:val="es-ES_tradnl"/>
        </w:rPr>
        <w:tab/>
      </w:r>
      <w:r w:rsidR="00430F75" w:rsidRPr="00687810">
        <w:rPr>
          <w:rStyle w:val="Heading2Char"/>
          <w:lang w:val="es-ES_tradnl"/>
        </w:rPr>
        <w:t>Grado en Márketing</w:t>
      </w:r>
    </w:p>
    <w:p w14:paraId="0F26150B" w14:textId="3C735206" w:rsidR="00963EAF" w:rsidRPr="00687810" w:rsidRDefault="00963EAF" w:rsidP="00963EAF">
      <w:pPr>
        <w:rPr>
          <w:lang w:val="es-ES_tradnl"/>
        </w:rPr>
      </w:pPr>
      <w:r w:rsidRPr="00687810">
        <w:rPr>
          <w:lang w:val="es-ES_tradnl"/>
        </w:rPr>
        <w:tab/>
      </w:r>
      <w:r w:rsidR="00687810">
        <w:rPr>
          <w:lang w:val="es-ES_tradnl"/>
        </w:rPr>
        <w:t>Universidad Pontificia de Comillas, Madrid</w:t>
      </w:r>
    </w:p>
    <w:p w14:paraId="4301F4A1" w14:textId="77777777" w:rsidR="00963EAF" w:rsidRPr="00687810" w:rsidRDefault="00963EAF" w:rsidP="00963EAF">
      <w:pPr>
        <w:rPr>
          <w:lang w:val="es-ES_tradnl"/>
        </w:rPr>
      </w:pPr>
    </w:p>
    <w:p w14:paraId="3D128FB7" w14:textId="406D36D3" w:rsidR="00963EAF" w:rsidRPr="00687810" w:rsidRDefault="00963EAF" w:rsidP="00963EAF">
      <w:pPr>
        <w:rPr>
          <w:lang w:val="es-ES_tradnl"/>
        </w:rPr>
      </w:pPr>
      <w:r w:rsidRPr="00687810">
        <w:rPr>
          <w:rStyle w:val="Years"/>
          <w:lang w:val="es-ES_tradnl"/>
        </w:rPr>
        <w:t>2001 – 2005</w:t>
      </w:r>
      <w:r w:rsidRPr="00687810">
        <w:rPr>
          <w:lang w:val="es-ES_tradnl"/>
        </w:rPr>
        <w:tab/>
      </w:r>
      <w:r w:rsidR="00430F75" w:rsidRPr="00687810">
        <w:rPr>
          <w:rStyle w:val="Heading2Char"/>
          <w:lang w:val="es-ES_tradnl"/>
        </w:rPr>
        <w:t>Grado en Márketing</w:t>
      </w:r>
      <w:r w:rsidRPr="00687810">
        <w:rPr>
          <w:rStyle w:val="Heading2Char"/>
          <w:lang w:val="es-ES_tradnl"/>
        </w:rPr>
        <w:tab/>
      </w:r>
    </w:p>
    <w:p w14:paraId="0C204769" w14:textId="6481DEA2" w:rsidR="00A555FC" w:rsidRPr="00D758C1" w:rsidRDefault="00963EAF" w:rsidP="00963EAF">
      <w:pPr>
        <w:rPr>
          <w:lang w:val="en-US"/>
        </w:rPr>
      </w:pPr>
      <w:r w:rsidRPr="00687810">
        <w:rPr>
          <w:lang w:val="es-ES_tradnl"/>
        </w:rPr>
        <w:tab/>
      </w:r>
      <w:r w:rsidR="00687810">
        <w:rPr>
          <w:lang w:val="en-US"/>
        </w:rPr>
        <w:t>Universidad Autónoma, Madrid</w:t>
      </w:r>
    </w:p>
    <w:p w14:paraId="4D603826" w14:textId="77777777" w:rsidR="00963EAF" w:rsidRPr="00D758C1" w:rsidRDefault="000C6B92" w:rsidP="00CC6308">
      <w:pPr>
        <w:rPr>
          <w:lang w:val="en-US"/>
        </w:rPr>
      </w:pPr>
      <w:r w:rsidRPr="00D758C1">
        <w:rPr>
          <w:lang w:val="en-US"/>
        </w:rPr>
        <w:tab/>
      </w:r>
    </w:p>
    <w:p w14:paraId="42375052" w14:textId="77777777" w:rsidR="00963EAF" w:rsidRDefault="00963EAF" w:rsidP="00B52A8C">
      <w:pPr>
        <w:ind w:left="0" w:firstLine="0"/>
        <w:rPr>
          <w:lang w:val="en-US"/>
        </w:rPr>
      </w:pPr>
    </w:p>
    <w:sectPr w:rsidR="00963EAF" w:rsidSect="00A555FC">
      <w:headerReference w:type="default" r:id="rId8"/>
      <w:footerReference w:type="first" r:id="rId9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8AE4" w14:textId="77777777" w:rsidR="00F77B40" w:rsidRDefault="00F77B40" w:rsidP="00CC6308">
      <w:r>
        <w:separator/>
      </w:r>
    </w:p>
  </w:endnote>
  <w:endnote w:type="continuationSeparator" w:id="0">
    <w:p w14:paraId="65083DB9" w14:textId="77777777" w:rsidR="00F77B40" w:rsidRDefault="00F77B40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705D" w14:textId="77777777"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D3C1" w14:textId="77777777" w:rsidR="00F77B40" w:rsidRDefault="00F77B40" w:rsidP="00CC6308">
      <w:r>
        <w:separator/>
      </w:r>
    </w:p>
  </w:footnote>
  <w:footnote w:type="continuationSeparator" w:id="0">
    <w:p w14:paraId="4E473DDE" w14:textId="77777777" w:rsidR="00F77B40" w:rsidRDefault="00F77B40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BACA" w14:textId="77777777" w:rsidR="00963EAF" w:rsidRDefault="00B87905" w:rsidP="00CC6308">
    <w:pPr>
      <w:pStyle w:val="Header"/>
    </w:pPr>
    <w:r w:rsidRPr="000C6B92">
      <w:fldChar w:fldCharType="begin"/>
    </w:r>
    <w:r w:rsidR="00963EAF" w:rsidRPr="000C6B92">
      <w:instrText xml:space="preserve"> PAGE   \* MERGEFORMAT </w:instrText>
    </w:r>
    <w:r w:rsidRPr="000C6B92">
      <w:fldChar w:fldCharType="separate"/>
    </w:r>
    <w:r w:rsidR="00B52A8C">
      <w:rPr>
        <w:noProof/>
      </w:rPr>
      <w:t>2</w:t>
    </w:r>
    <w:r w:rsidRPr="000C6B92">
      <w:fldChar w:fldCharType="end"/>
    </w:r>
    <w:r w:rsidR="00963EAF" w:rsidRPr="000C6B92">
      <w:t xml:space="preserve"> | Page</w:t>
    </w:r>
    <w:r w:rsidR="00963EAF" w:rsidRPr="000C6B92">
      <w:tab/>
    </w:r>
    <w:r w:rsidR="00963EAF">
      <w:tab/>
    </w:r>
    <w:r w:rsidR="00963EAF" w:rsidRPr="000C6B92">
      <w:t>Dorothy Hloom</w:t>
    </w:r>
  </w:p>
  <w:p w14:paraId="337DAF5A" w14:textId="77777777" w:rsidR="00963EAF" w:rsidRPr="000C6B92" w:rsidRDefault="00963EAF" w:rsidP="00CC6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92"/>
    <w:rsid w:val="0002492A"/>
    <w:rsid w:val="0009574D"/>
    <w:rsid w:val="00095BB1"/>
    <w:rsid w:val="000A771E"/>
    <w:rsid w:val="000C6B92"/>
    <w:rsid w:val="000F2A28"/>
    <w:rsid w:val="000F3BA3"/>
    <w:rsid w:val="00156506"/>
    <w:rsid w:val="00183CAB"/>
    <w:rsid w:val="002679E8"/>
    <w:rsid w:val="002A22C7"/>
    <w:rsid w:val="002F5B78"/>
    <w:rsid w:val="003D61E8"/>
    <w:rsid w:val="00422D08"/>
    <w:rsid w:val="00430F75"/>
    <w:rsid w:val="004804B5"/>
    <w:rsid w:val="004D7E43"/>
    <w:rsid w:val="005B3B8B"/>
    <w:rsid w:val="006161E5"/>
    <w:rsid w:val="00625745"/>
    <w:rsid w:val="00657B23"/>
    <w:rsid w:val="00687810"/>
    <w:rsid w:val="00727F07"/>
    <w:rsid w:val="007614A9"/>
    <w:rsid w:val="007772FF"/>
    <w:rsid w:val="00823054"/>
    <w:rsid w:val="008701C5"/>
    <w:rsid w:val="00963EAF"/>
    <w:rsid w:val="009D27E0"/>
    <w:rsid w:val="00A43953"/>
    <w:rsid w:val="00A555FC"/>
    <w:rsid w:val="00A73537"/>
    <w:rsid w:val="00A74A6D"/>
    <w:rsid w:val="00AD08E5"/>
    <w:rsid w:val="00B52A8C"/>
    <w:rsid w:val="00B670BA"/>
    <w:rsid w:val="00B714A9"/>
    <w:rsid w:val="00B76252"/>
    <w:rsid w:val="00B84294"/>
    <w:rsid w:val="00B87905"/>
    <w:rsid w:val="00BE0CB2"/>
    <w:rsid w:val="00C51FDF"/>
    <w:rsid w:val="00C53C4C"/>
    <w:rsid w:val="00CC5785"/>
    <w:rsid w:val="00CC6308"/>
    <w:rsid w:val="00CF3D63"/>
    <w:rsid w:val="00D349D1"/>
    <w:rsid w:val="00D53086"/>
    <w:rsid w:val="00D758C1"/>
    <w:rsid w:val="00E46BBA"/>
    <w:rsid w:val="00E5551C"/>
    <w:rsid w:val="00E71D07"/>
    <w:rsid w:val="00EE729F"/>
    <w:rsid w:val="00F76DDC"/>
    <w:rsid w:val="00F7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14CE35"/>
  <w15:docId w15:val="{D4F7EB19-0708-F441-8902-9E76625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76DDC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tillasyportad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945</Characters>
  <Application>Microsoft Office Word</Application>
  <DocSecurity>0</DocSecurity>
  <Lines>42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plantillasyportadas.com</dc:creator>
  <cp:keywords/>
  <dc:description/>
  <cp:lastModifiedBy>Yoel Castaño</cp:lastModifiedBy>
  <cp:revision>9</cp:revision>
  <cp:lastPrinted>2014-03-29T20:09:00Z</cp:lastPrinted>
  <dcterms:created xsi:type="dcterms:W3CDTF">2014-03-29T19:40:00Z</dcterms:created>
  <dcterms:modified xsi:type="dcterms:W3CDTF">2021-03-15T15:04:00Z</dcterms:modified>
  <cp:category/>
</cp:coreProperties>
</file>