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8ADF" w14:textId="4E7E691E" w:rsidR="00EF4FDC" w:rsidRDefault="00EF4FDC" w:rsidP="00EF4FDC">
      <w:r>
        <w:rPr>
          <w:noProof/>
          <w:lang w:val="es"/>
        </w:rPr>
        <w:drawing>
          <wp:anchor distT="0" distB="0" distL="114300" distR="114300" simplePos="0" relativeHeight="251660288" behindDoc="1" locked="0" layoutInCell="1" allowOverlap="1" wp14:anchorId="7F73B871" wp14:editId="1577D185">
            <wp:simplePos x="0" y="0"/>
            <wp:positionH relativeFrom="column">
              <wp:posOffset>231</wp:posOffset>
            </wp:positionH>
            <wp:positionV relativeFrom="paragraph">
              <wp:posOffset>-500833</wp:posOffset>
            </wp:positionV>
            <wp:extent cx="5715000" cy="7773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75EFC" w14:textId="09A9B481" w:rsidR="00645D72" w:rsidRDefault="00EF4FDC" w:rsidP="00EF4FDC">
      <w:pPr>
        <w:jc w:val="center"/>
      </w:pPr>
      <w:r>
        <w:rPr>
          <w:noProof/>
          <w:lang w:val="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DA892" wp14:editId="1128A6EF">
                <wp:simplePos x="0" y="0"/>
                <wp:positionH relativeFrom="column">
                  <wp:posOffset>848995</wp:posOffset>
                </wp:positionH>
                <wp:positionV relativeFrom="paragraph">
                  <wp:posOffset>1891030</wp:posOffset>
                </wp:positionV>
                <wp:extent cx="4070350" cy="38969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389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8D3A6" w14:textId="77777777" w:rsidR="00EF4FDC" w:rsidRPr="00221D9B" w:rsidRDefault="00EF4FDC" w:rsidP="00EF4FDC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88"/>
                                <w:szCs w:val="88"/>
                              </w:rPr>
                            </w:pPr>
                            <w:r w:rsidRPr="00221D9B">
                              <w:rPr>
                                <w:b/>
                                <w:sz w:val="88"/>
                                <w:szCs w:val="88"/>
                                <w:lang w:val="es"/>
                              </w:rPr>
                              <w:t>Certificado de bautismo</w:t>
                            </w:r>
                          </w:p>
                          <w:p w14:paraId="04FC6352" w14:textId="77777777" w:rsidR="00EF4FDC" w:rsidRPr="00FE0281" w:rsidRDefault="00EF4FDC" w:rsidP="00EF4F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________________________________</w:t>
                            </w:r>
                          </w:p>
                          <w:p w14:paraId="617AF65C" w14:textId="77777777" w:rsidR="00EF4FDC" w:rsidRPr="00FE0281" w:rsidRDefault="00EF4FDC" w:rsidP="00EF4FD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54A22C1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fue bautizado como cristiano en el nombre del Padre y el Hijo</w:t>
                            </w:r>
                          </w:p>
                          <w:p w14:paraId="48241F34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y el Espíritu Santo según la Palabra de Dios.</w:t>
                            </w:r>
                          </w:p>
                          <w:p w14:paraId="2CCDE69B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En</w:t>
                            </w:r>
                          </w:p>
                          <w:p w14:paraId="7214A48B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CF95957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Nombre de la Iglesia</w:t>
                            </w:r>
                          </w:p>
                          <w:p w14:paraId="24E5275D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Ciudad, Provincia</w:t>
                            </w:r>
                          </w:p>
                          <w:p w14:paraId="0623DC93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8D1B950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_______________________________</w:t>
                            </w:r>
                          </w:p>
                          <w:p w14:paraId="10BEF799" w14:textId="77777777" w:rsidR="00EF4FDC" w:rsidRPr="00FE0281" w:rsidRDefault="00EF4FDC" w:rsidP="00EF4F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  <w:lang w:val="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A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85pt;margin-top:148.9pt;width:320.5pt;height:3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FfUDQIAAPUDAAAOAAAAZHJzL2Uyb0RvYy54bWysU9tuGyEQfa/Uf0C817ve2LG9Mo7SpKkq&#13;&#10;pRcp6QdglvWiAkMBe9f9+g6s41jtW1UeEDAzZ+acGdY3g9HkIH1QYBmdTkpKpBXQKLtj9Pvzw7sl&#13;&#10;JSFy23ANVjJ6lIHebN6+WfeulhV0oBvpCYLYUPeO0S5GVxdFEJ00PEzASYvGFrzhEa9+VzSe94hu&#13;&#10;dFGV5XXRg2+cByFDwNf70Ug3Gb9tpYhf2zbISDSjWFvMu8/7Nu3FZs3rneeuU+JUBv+HKgxXFpOe&#13;&#10;oe555GTv1V9QRgkPAdo4EWAKaFslZOaAbKblH2yeOu5k5oLiBHeWKfw/WPHl8M0T1TBaTReUWG6w&#13;&#10;Sc9yiOQ9DKRK+vQu1Oj25NAxDviMfc5cg3sE8SMQC3cdtzt56z30neQN1jdNkcVF6IgTEsi2/wwN&#13;&#10;puH7CBloaL1J4qEcBNGxT8dzb1IpAh9n5aK8mqNJoO1qubpereY5B69fwp0P8aMEQ9KBUY/Nz/D8&#13;&#10;8BhiKofXLy4pm4UHpXUeAG1Jz+hqXs1zwIXFqIjzqZVhdFmmNU5MYvnBNjk4cqXHMybQ9kQ7MR05&#13;&#10;x2E7oGPSYgvNEQXwMM4h/hs8dOB/UdLjDDIafu65l5ToTxZFXE1nszS0+TKbLyq8+EvL9tLCrUAo&#13;&#10;RiMl4/Eu5kEfud6i2K3KMrxWcqoVZyurc/oHaXgv79nr9bdufgMAAP//AwBQSwMEFAAGAAgAAAAh&#13;&#10;ACALdLziAAAAEAEAAA8AAABkcnMvZG93bnJldi54bWxMT01PwzAMvSPxHyIjcWNJ90Fp13RCTFxB&#13;&#10;jA2JW9Z4bUXjVE22ln+POcHF0rOf30exmVwnLjiE1pOGZKZAIFXetlRr2L8/3z2ACNGQNZ0n1PCN&#13;&#10;ATbl9VVhcutHesPLLtaCRSjkRkMTY59LGaoGnQkz3yPx7eQHZyLDoZZ2MCOLu07OlbqXzrTEDo3p&#13;&#10;8anB6mt3dhoOL6fPj6V6rbdu1Y9+UpJcJrW+vZm2ax6PaxARp/j3Ab8dOD+UHOzoz2SD6BgvFilT&#13;&#10;NcyzlIswI02XvDlqyJJkBbIs5P8i5Q8AAAD//wMAUEsBAi0AFAAGAAgAAAAhALaDOJL+AAAA4QEA&#13;&#10;ABMAAAAAAAAAAAAAAAAAAAAAAFtDb250ZW50X1R5cGVzXS54bWxQSwECLQAUAAYACAAAACEAOP0h&#13;&#10;/9YAAACUAQAACwAAAAAAAAAAAAAAAAAvAQAAX3JlbHMvLnJlbHNQSwECLQAUAAYACAAAACEAErhX&#13;&#10;1A0CAAD1AwAADgAAAAAAAAAAAAAAAAAuAgAAZHJzL2Uyb0RvYy54bWxQSwECLQAUAAYACAAAACEA&#13;&#10;IAt0vOIAAAAQAQAADwAAAAAAAAAAAAAAAABnBAAAZHJzL2Rvd25yZXYueG1sUEsFBgAAAAAEAAQA&#13;&#10;8wAAAHYFAAAAAA==&#13;&#10;" filled="f" stroked="f">
                <v:textbox>
                  <w:txbxContent>
                    <w:p w14:paraId="5F98D3A6" w14:textId="77777777" w:rsidR="00EF4FDC" w:rsidRPr="00221D9B" w:rsidRDefault="00EF4FDC" w:rsidP="00EF4FDC">
                      <w:pPr>
                        <w:jc w:val="center"/>
                        <w:rPr>
                          <w:rFonts w:ascii="Palace Script MT" w:hAnsi="Palace Script MT"/>
                          <w:b/>
                          <w:sz w:val="88"/>
                          <w:szCs w:val="88"/>
                        </w:rPr>
                      </w:pPr>
                      <w:r w:rsidRPr="00221D9B">
                        <w:rPr>
                          <w:b/>
                          <w:sz w:val="88"/>
                          <w:szCs w:val="88"/>
                          <w:lang w:val="es"/>
                        </w:rPr>
                        <w:t>Certificado de bautismo</w:t>
                      </w:r>
                    </w:p>
                    <w:p w14:paraId="04FC6352" w14:textId="77777777" w:rsidR="00EF4FDC" w:rsidRPr="00FE0281" w:rsidRDefault="00EF4FDC" w:rsidP="00EF4FDC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________________________________</w:t>
                      </w:r>
                    </w:p>
                    <w:p w14:paraId="617AF65C" w14:textId="77777777" w:rsidR="00EF4FDC" w:rsidRPr="00FE0281" w:rsidRDefault="00EF4FDC" w:rsidP="00EF4FD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54A22C1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fue bautizado como cristiano en el nombre del Padre y el Hijo</w:t>
                      </w:r>
                    </w:p>
                    <w:p w14:paraId="48241F34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y el Espíritu Santo según la Palabra de Dios.</w:t>
                      </w:r>
                    </w:p>
                    <w:p w14:paraId="2CCDE69B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En</w:t>
                      </w:r>
                    </w:p>
                    <w:p w14:paraId="7214A48B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1CF95957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Nombre de la Iglesia</w:t>
                      </w:r>
                    </w:p>
                    <w:p w14:paraId="24E5275D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Ciudad, Provincia</w:t>
                      </w:r>
                    </w:p>
                    <w:p w14:paraId="0623DC93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14:paraId="28D1B950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_______________________________</w:t>
                      </w:r>
                    </w:p>
                    <w:p w14:paraId="10BEF799" w14:textId="77777777" w:rsidR="00EF4FDC" w:rsidRPr="00FE0281" w:rsidRDefault="00EF4FDC" w:rsidP="00EF4FD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  <w:lang w:val="es"/>
                        </w:rPr>
                        <w:t>Empresa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DC"/>
    <w:rsid w:val="00221D9B"/>
    <w:rsid w:val="0058372E"/>
    <w:rsid w:val="00645D72"/>
    <w:rsid w:val="00E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2FA4A"/>
  <w15:chartTrackingRefBased/>
  <w15:docId w15:val="{DCF95D2F-3356-41E1-8418-E35BA82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2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certificado_de_bautismo_5</dc:title>
  <dc:subject/>
  <dc:creator/>
  <cp:keywords/>
  <dc:description/>
  <cp:lastModifiedBy>Yoel Castaño</cp:lastModifiedBy>
  <cp:revision>1</cp:revision>
  <dcterms:created xsi:type="dcterms:W3CDTF">2017-12-18T14:13:00Z</dcterms:created>
  <dcterms:modified xsi:type="dcterms:W3CDTF">2021-03-19T15:49:00Z</dcterms:modified>
  <cp:category/>
</cp:coreProperties>
</file>