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3749" w14:textId="14BFC302" w:rsidR="00AF0BB6" w:rsidRPr="00FB7AFA" w:rsidRDefault="00C648BE" w:rsidP="00C648BE">
      <w:pPr>
        <w:jc w:val="center"/>
        <w:rPr>
          <w:rFonts w:ascii="Comic Sans MS" w:hAnsi="Comic Sans MS"/>
          <w:b/>
          <w:sz w:val="72"/>
          <w:szCs w:val="72"/>
        </w:rPr>
      </w:pPr>
      <w:r w:rsidRPr="00FB7AFA">
        <w:rPr>
          <w:b/>
          <w:sz w:val="72"/>
          <w:szCs w:val="72"/>
          <w:lang w:val="es"/>
        </w:rPr>
        <w:t>Carta a Santa</w:t>
      </w:r>
    </w:p>
    <w:p w14:paraId="1250D1A6" w14:textId="38259487" w:rsidR="00C648BE" w:rsidRDefault="00722422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796E2" wp14:editId="09B4442E">
                <wp:simplePos x="0" y="0"/>
                <wp:positionH relativeFrom="column">
                  <wp:posOffset>609600</wp:posOffset>
                </wp:positionH>
                <wp:positionV relativeFrom="paragraph">
                  <wp:posOffset>3018155</wp:posOffset>
                </wp:positionV>
                <wp:extent cx="4105275" cy="4008755"/>
                <wp:effectExtent l="12700" t="12700" r="952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5275" cy="400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D17D6" w14:textId="77777777" w:rsidR="00C648BE" w:rsidRDefault="00FB7AFA">
                            <w:r w:rsidRPr="00FB7AFA">
                              <w:rPr>
                                <w:lang w:val="es"/>
                              </w:rPr>
                              <w:t>Querido Papá Noel,</w:t>
                            </w:r>
                            <w:r w:rsidR="00C648BE">
                              <w:rPr>
                                <w:lang w:val="es"/>
                              </w:rPr>
      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F1FCB">
                              <w:rPr>
                                <w:lang w:val="es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418796E2">
                <v:stroke joinstyle="miter"/>
                <v:path gradientshapeok="t" o:connecttype="rect"/>
              </v:shapetype>
              <v:shape id="Text Box 2" style="position:absolute;margin-left:48pt;margin-top:237.65pt;width:323.25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">
                <v:shadow color="#868686"/>
                <v:path arrowok="t"/>
                <v:textbox>
                  <w:txbxContent>
                    <w:p w:rsidR="00C648BE" w:rsidRDefault="00FB7AFA" w14:paraId="051D17D6" w14:textId="77777777">
                      <w:r w:rsidRPr="00FB7AFA">
                        <w:rPr>
                          <w:lang w:val="es"/>
                        </w:rPr>
                        <w:t xml:space="preserve">Querido Papá Noel,</w:t>
                      </w:r>
                      <w:r>
                        <w:rPr>
                          <w:lang w:val="es"/>
                        </w:rPr>
                        <w:t xml:space="preserve"/>
                      </w:r>
                      <w:r w:rsidR="00C648BE">
                        <w:rPr>
                          <w:lang w:val="es"/>
                        </w:rPr>
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F1FCB">
                        <w:rPr>
                          <w:lang w:val="es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C15C5">
        <w:rPr>
          <w:noProof/>
          <w:lang w:val="es"/>
        </w:rPr>
        <w:drawing>
          <wp:inline distT="0" distB="0" distL="0" distR="0" wp14:anchorId="63A857A6" wp14:editId="4C376B52">
            <wp:extent cx="6177280" cy="7676515"/>
            <wp:effectExtent l="0" t="0" r="0" b="0"/>
            <wp:docPr id="1" name="Picture 1" descr="E:\cliparts\H to I\Clip Art\Holidays\Christmas\Gifts &amp; Stockings\Gift Tag 2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parts\H to I\Clip Art\Holidays\Christmas\Gifts &amp; Stockings\Gift Tag 2.wm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8BE" w:rsidSect="00FF1FCB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BE"/>
    <w:rsid w:val="000B4629"/>
    <w:rsid w:val="00381855"/>
    <w:rsid w:val="00722422"/>
    <w:rsid w:val="007D4059"/>
    <w:rsid w:val="00AF0BB6"/>
    <w:rsid w:val="00B62519"/>
    <w:rsid w:val="00C648BE"/>
    <w:rsid w:val="00FB7AFA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805092"/>
  <w15:chartTrackingRefBased/>
  <w15:docId w15:val="{E7C3F63E-B8FE-A345-A60F-02FA0EF8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4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14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kisito</dc:creator>
  <cp:keywords/>
  <cp:lastModifiedBy>Yoel Castaño</cp:lastModifiedBy>
  <cp:revision>1</cp:revision>
  <dcterms:created xsi:type="dcterms:W3CDTF">2021-12-22T17:36:00Z</dcterms:created>
  <dcterms:modified xsi:type="dcterms:W3CDTF">2021-12-22T17:36:00Z</dcterms:modified>
</cp:coreProperties>
</file>