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00"/>
        <w:gridCol w:w="20"/>
        <w:gridCol w:w="1340"/>
        <w:gridCol w:w="1390"/>
        <w:gridCol w:w="1590"/>
        <w:gridCol w:w="1140"/>
        <w:gridCol w:w="40"/>
        <w:gridCol w:w="1320"/>
        <w:gridCol w:w="1340"/>
        <w:gridCol w:w="20"/>
        <w:gridCol w:w="1340"/>
        <w:gridCol w:w="40"/>
      </w:tblGrid>
      <w:tr w:rsidR="00F97273" w:rsidRPr="00F97273" w14:paraId="099F87CE" w14:textId="77777777">
        <w:trPr>
          <w:gridAfter w:val="5"/>
          <w:wAfter w:w="4060" w:type="dxa"/>
          <w:trHeight w:val="276"/>
        </w:trPr>
        <w:tc>
          <w:tcPr>
            <w:tcW w:w="40" w:type="dxa"/>
            <w:shd w:val="clear" w:color="auto" w:fill="auto"/>
            <w:vAlign w:val="bottom"/>
          </w:tcPr>
          <w:p w14:paraId="00D6839C" w14:textId="77777777" w:rsidR="00F97273" w:rsidRDefault="00F972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1"/>
            <w:bookmarkEnd w:id="0"/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14:paraId="4083AD8C" w14:textId="77777777" w:rsidR="00F97273" w:rsidRPr="00F97273" w:rsidRDefault="00F97273">
            <w:pPr>
              <w:spacing w:line="0" w:lineRule="atLeast"/>
              <w:rPr>
                <w:rFonts w:ascii="Arial" w:eastAsia="Arial" w:hAnsi="Arial"/>
                <w:b/>
                <w:color w:val="244061"/>
                <w:sz w:val="24"/>
                <w:lang w:val="en-US"/>
              </w:rPr>
            </w:pPr>
            <w:r w:rsidRPr="00F97273">
              <w:rPr>
                <w:rFonts w:ascii="Arial" w:eastAsia="Arial" w:hAnsi="Arial"/>
                <w:b/>
                <w:color w:val="244061"/>
                <w:sz w:val="24"/>
                <w:lang w:val="en-US"/>
              </w:rPr>
              <w:t>Weekly 24 Hour Schedule in 1-page layout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A59E58" w14:textId="77777777" w:rsidR="00F97273" w:rsidRPr="00F97273" w:rsidRDefault="00F9727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09160B" w14:textId="77777777" w:rsidR="00F97273" w:rsidRPr="00F97273" w:rsidRDefault="00F9727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000000" w:rsidRPr="00F97273" w14:paraId="4BC90857" w14:textId="77777777">
        <w:trPr>
          <w:trHeight w:val="266"/>
        </w:trPr>
        <w:tc>
          <w:tcPr>
            <w:tcW w:w="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48299B37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70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7F345B5A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16A18BC0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4E7B088F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39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61043E8C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59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7AE07093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0F4BB0F0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65CFB2A3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6C05140B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19DEDB5E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159251E2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3366FF"/>
            </w:tcBorders>
            <w:shd w:val="clear" w:color="auto" w:fill="auto"/>
            <w:vAlign w:val="bottom"/>
          </w:tcPr>
          <w:p w14:paraId="295C0F70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000000" w14:paraId="052CD851" w14:textId="77777777">
        <w:trPr>
          <w:trHeight w:val="279"/>
        </w:trPr>
        <w:tc>
          <w:tcPr>
            <w:tcW w:w="40" w:type="dxa"/>
            <w:shd w:val="clear" w:color="auto" w:fill="auto"/>
            <w:vAlign w:val="bottom"/>
          </w:tcPr>
          <w:p w14:paraId="7A51C479" w14:textId="77777777" w:rsidR="00000000" w:rsidRPr="00F97273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00" w:type="dxa"/>
            <w:tcBorders>
              <w:bottom w:val="single" w:sz="8" w:space="0" w:color="3366FF"/>
            </w:tcBorders>
            <w:shd w:val="clear" w:color="auto" w:fill="3366FF"/>
            <w:vAlign w:val="bottom"/>
          </w:tcPr>
          <w:p w14:paraId="2DEB521D" w14:textId="77777777" w:rsidR="00000000" w:rsidRDefault="00A67884">
            <w:pPr>
              <w:spacing w:line="0" w:lineRule="atLeast"/>
              <w:ind w:left="14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Time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B9FBA0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3366FF"/>
            <w:vAlign w:val="bottom"/>
          </w:tcPr>
          <w:p w14:paraId="74F701D6" w14:textId="77777777" w:rsidR="00000000" w:rsidRDefault="00A67884">
            <w:pPr>
              <w:spacing w:line="0" w:lineRule="atLeast"/>
              <w:ind w:left="46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Sun</w:t>
            </w:r>
          </w:p>
        </w:tc>
        <w:tc>
          <w:tcPr>
            <w:tcW w:w="1390" w:type="dxa"/>
            <w:tcBorders>
              <w:left w:val="single" w:sz="8" w:space="0" w:color="F3F3F3"/>
              <w:bottom w:val="single" w:sz="8" w:space="0" w:color="3366FF"/>
            </w:tcBorders>
            <w:shd w:val="clear" w:color="auto" w:fill="3366FF"/>
            <w:vAlign w:val="bottom"/>
          </w:tcPr>
          <w:p w14:paraId="430E7158" w14:textId="77777777" w:rsidR="00000000" w:rsidRDefault="00A67884">
            <w:pPr>
              <w:spacing w:line="0" w:lineRule="atLeast"/>
              <w:ind w:left="46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Mon</w:t>
            </w:r>
          </w:p>
        </w:tc>
        <w:tc>
          <w:tcPr>
            <w:tcW w:w="1590" w:type="dxa"/>
            <w:tcBorders>
              <w:bottom w:val="single" w:sz="8" w:space="0" w:color="3366FF"/>
            </w:tcBorders>
            <w:shd w:val="clear" w:color="auto" w:fill="3366FF"/>
            <w:vAlign w:val="bottom"/>
          </w:tcPr>
          <w:p w14:paraId="1C1F0786" w14:textId="77777777" w:rsidR="00000000" w:rsidRDefault="00A67884">
            <w:pPr>
              <w:spacing w:line="0" w:lineRule="atLeast"/>
              <w:ind w:left="47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Tue</w:t>
            </w:r>
          </w:p>
        </w:tc>
        <w:tc>
          <w:tcPr>
            <w:tcW w:w="1140" w:type="dxa"/>
            <w:tcBorders>
              <w:bottom w:val="single" w:sz="8" w:space="0" w:color="3366FF"/>
              <w:right w:val="single" w:sz="8" w:space="0" w:color="F3F3F3"/>
            </w:tcBorders>
            <w:shd w:val="clear" w:color="auto" w:fill="3366FF"/>
            <w:vAlign w:val="bottom"/>
          </w:tcPr>
          <w:p w14:paraId="6D706F40" w14:textId="77777777" w:rsidR="00000000" w:rsidRDefault="00A67884">
            <w:pPr>
              <w:spacing w:line="0" w:lineRule="atLeast"/>
              <w:ind w:left="22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Wed</w:t>
            </w:r>
          </w:p>
        </w:tc>
        <w:tc>
          <w:tcPr>
            <w:tcW w:w="1360" w:type="dxa"/>
            <w:gridSpan w:val="2"/>
            <w:tcBorders>
              <w:bottom w:val="single" w:sz="8" w:space="0" w:color="3366FF"/>
              <w:right w:val="single" w:sz="8" w:space="0" w:color="F3F3F3"/>
            </w:tcBorders>
            <w:shd w:val="clear" w:color="auto" w:fill="3366FF"/>
            <w:vAlign w:val="bottom"/>
          </w:tcPr>
          <w:p w14:paraId="0D68E6B6" w14:textId="77777777" w:rsidR="00000000" w:rsidRDefault="00A67884">
            <w:pPr>
              <w:spacing w:line="0" w:lineRule="atLeast"/>
              <w:ind w:left="46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Thu</w:t>
            </w: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3366FF"/>
            <w:vAlign w:val="bottom"/>
          </w:tcPr>
          <w:p w14:paraId="0C677C5B" w14:textId="77777777" w:rsidR="00000000" w:rsidRDefault="00A67884">
            <w:pPr>
              <w:spacing w:line="0" w:lineRule="atLeast"/>
              <w:ind w:left="54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Fri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1A7749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3366FF"/>
            </w:tcBorders>
            <w:shd w:val="clear" w:color="auto" w:fill="3366FF"/>
            <w:vAlign w:val="bottom"/>
          </w:tcPr>
          <w:p w14:paraId="075F2F9F" w14:textId="77777777" w:rsidR="00000000" w:rsidRDefault="00A67884">
            <w:pPr>
              <w:spacing w:line="0" w:lineRule="atLeast"/>
              <w:ind w:left="50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Sat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B2A33A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C8A848F" w14:textId="77777777">
        <w:trPr>
          <w:trHeight w:val="292"/>
        </w:trPr>
        <w:tc>
          <w:tcPr>
            <w:tcW w:w="40" w:type="dxa"/>
            <w:shd w:val="clear" w:color="auto" w:fill="auto"/>
            <w:vAlign w:val="bottom"/>
          </w:tcPr>
          <w:p w14:paraId="247352A6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E8EEF7"/>
            <w:vAlign w:val="bottom"/>
          </w:tcPr>
          <w:p w14:paraId="77367F1F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B7B9C8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FAFCE5"/>
            <w:vAlign w:val="bottom"/>
          </w:tcPr>
          <w:p w14:paraId="235EE854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14:paraId="0B039A9D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14:paraId="244F2B94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C4780E2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2E280B19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13E87A0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E5D688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FAFCE5"/>
            <w:vAlign w:val="bottom"/>
          </w:tcPr>
          <w:p w14:paraId="1A6419FE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45DF0C" w14:textId="77777777" w:rsidR="00000000" w:rsidRDefault="00A67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90C3A70" w14:textId="77777777" w:rsidR="00000000" w:rsidRDefault="00CF37D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55065A2C" wp14:editId="6FBE2193">
            <wp:simplePos x="0" y="0"/>
            <wp:positionH relativeFrom="column">
              <wp:posOffset>1270</wp:posOffset>
            </wp:positionH>
            <wp:positionV relativeFrom="paragraph">
              <wp:posOffset>-403225</wp:posOffset>
            </wp:positionV>
            <wp:extent cx="6551295" cy="7747635"/>
            <wp:effectExtent l="0" t="0" r="0" b="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774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C861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12 am</w:t>
      </w:r>
    </w:p>
    <w:p w14:paraId="35562E72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64092E5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1 am</w:t>
      </w:r>
    </w:p>
    <w:p w14:paraId="36503FF9" w14:textId="77777777" w:rsidR="00000000" w:rsidRPr="00F97273" w:rsidRDefault="00A67884">
      <w:pPr>
        <w:spacing w:line="250" w:lineRule="exact"/>
        <w:rPr>
          <w:rFonts w:ascii="Times New Roman" w:eastAsia="Times New Roman" w:hAnsi="Times New Roman"/>
          <w:sz w:val="24"/>
          <w:lang w:val="en-US"/>
        </w:rPr>
      </w:pPr>
    </w:p>
    <w:p w14:paraId="3FB2F2B2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2 am</w:t>
      </w:r>
    </w:p>
    <w:p w14:paraId="4F157C31" w14:textId="77777777" w:rsidR="00000000" w:rsidRPr="00F97273" w:rsidRDefault="00A67884">
      <w:pPr>
        <w:spacing w:line="250" w:lineRule="exact"/>
        <w:rPr>
          <w:rFonts w:ascii="Times New Roman" w:eastAsia="Times New Roman" w:hAnsi="Times New Roman"/>
          <w:sz w:val="24"/>
          <w:lang w:val="en-US"/>
        </w:rPr>
      </w:pPr>
    </w:p>
    <w:p w14:paraId="064A425D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3 am</w:t>
      </w:r>
    </w:p>
    <w:p w14:paraId="69E0A61A" w14:textId="77777777" w:rsidR="00000000" w:rsidRPr="00F97273" w:rsidRDefault="00A67884">
      <w:pPr>
        <w:spacing w:line="250" w:lineRule="exact"/>
        <w:rPr>
          <w:rFonts w:ascii="Times New Roman" w:eastAsia="Times New Roman" w:hAnsi="Times New Roman"/>
          <w:sz w:val="24"/>
          <w:lang w:val="en-US"/>
        </w:rPr>
      </w:pPr>
    </w:p>
    <w:p w14:paraId="6A5115C0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4 am</w:t>
      </w:r>
    </w:p>
    <w:p w14:paraId="43BC4C94" w14:textId="77777777" w:rsidR="00000000" w:rsidRPr="00F97273" w:rsidRDefault="00A67884">
      <w:pPr>
        <w:spacing w:line="250" w:lineRule="exact"/>
        <w:rPr>
          <w:rFonts w:ascii="Times New Roman" w:eastAsia="Times New Roman" w:hAnsi="Times New Roman"/>
          <w:sz w:val="24"/>
          <w:lang w:val="en-US"/>
        </w:rPr>
      </w:pPr>
    </w:p>
    <w:p w14:paraId="29D29DD6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5 am</w:t>
      </w:r>
    </w:p>
    <w:p w14:paraId="0FFDECF1" w14:textId="77777777" w:rsidR="00000000" w:rsidRPr="00F97273" w:rsidRDefault="00A67884">
      <w:pPr>
        <w:spacing w:line="250" w:lineRule="exact"/>
        <w:rPr>
          <w:rFonts w:ascii="Times New Roman" w:eastAsia="Times New Roman" w:hAnsi="Times New Roman"/>
          <w:sz w:val="24"/>
          <w:lang w:val="en-US"/>
        </w:rPr>
      </w:pPr>
    </w:p>
    <w:p w14:paraId="1B7796FF" w14:textId="77777777" w:rsidR="00000000" w:rsidRPr="00F97273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  <w:lang w:val="en-US"/>
        </w:rPr>
      </w:pPr>
      <w:r w:rsidRPr="00F97273">
        <w:rPr>
          <w:rFonts w:ascii="Arial" w:eastAsia="Arial" w:hAnsi="Arial"/>
          <w:b/>
          <w:color w:val="000080"/>
          <w:lang w:val="en-US"/>
        </w:rPr>
        <w:t>6 am</w:t>
      </w:r>
    </w:p>
    <w:p w14:paraId="55E86603" w14:textId="77777777" w:rsidR="00000000" w:rsidRPr="00F97273" w:rsidRDefault="00A67884">
      <w:pPr>
        <w:spacing w:line="251" w:lineRule="exact"/>
        <w:rPr>
          <w:rFonts w:ascii="Times New Roman" w:eastAsia="Times New Roman" w:hAnsi="Times New Roman"/>
          <w:sz w:val="24"/>
          <w:lang w:val="en-US"/>
        </w:rPr>
      </w:pPr>
    </w:p>
    <w:p w14:paraId="4F9E75D4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7 am</w:t>
      </w:r>
    </w:p>
    <w:p w14:paraId="0D1B1FB5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49C267D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8 am</w:t>
      </w:r>
    </w:p>
    <w:p w14:paraId="557D6B0A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7805279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9 am</w:t>
      </w:r>
    </w:p>
    <w:p w14:paraId="20E8BEC1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BEAC0F1" w14:textId="77777777" w:rsidR="00000000" w:rsidRDefault="00A67884">
      <w:pPr>
        <w:spacing w:line="0" w:lineRule="atLeast"/>
        <w:ind w:left="120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10 am</w:t>
      </w:r>
    </w:p>
    <w:p w14:paraId="17F89453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65F0586" w14:textId="77777777" w:rsidR="00000000" w:rsidRDefault="00A67884">
      <w:pPr>
        <w:spacing w:line="0" w:lineRule="atLeast"/>
        <w:ind w:left="120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11 am</w:t>
      </w:r>
    </w:p>
    <w:p w14:paraId="7663C98E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D3851A8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12 pm</w:t>
      </w:r>
    </w:p>
    <w:p w14:paraId="24A18AA7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450DC71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 pm</w:t>
      </w:r>
    </w:p>
    <w:p w14:paraId="0D25C899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D8D5E7C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2 pm</w:t>
      </w:r>
    </w:p>
    <w:p w14:paraId="336EB123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88E4962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3 pm</w:t>
      </w:r>
    </w:p>
    <w:p w14:paraId="45A1FAE2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2229879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4 pm</w:t>
      </w:r>
    </w:p>
    <w:p w14:paraId="34405B22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3F506E3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5 pm</w:t>
      </w:r>
    </w:p>
    <w:p w14:paraId="0A15FCA6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88A190A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6 pm</w:t>
      </w:r>
    </w:p>
    <w:p w14:paraId="34EF58F8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5D34EEBE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7 pm</w:t>
      </w:r>
    </w:p>
    <w:p w14:paraId="52B7E842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45601C4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8 pm</w:t>
      </w:r>
    </w:p>
    <w:p w14:paraId="228EBB95" w14:textId="77777777" w:rsidR="00000000" w:rsidRDefault="00A67884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58BF14E0" w14:textId="77777777" w:rsidR="00000000" w:rsidRDefault="00A67884">
      <w:pPr>
        <w:spacing w:line="0" w:lineRule="atLeast"/>
        <w:ind w:right="9620"/>
        <w:jc w:val="right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9 pm</w:t>
      </w:r>
    </w:p>
    <w:p w14:paraId="3590B5BC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B98B768" w14:textId="77777777" w:rsidR="00000000" w:rsidRDefault="00A67884">
      <w:pPr>
        <w:spacing w:line="0" w:lineRule="atLeast"/>
        <w:ind w:left="120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10 pm</w:t>
      </w:r>
    </w:p>
    <w:p w14:paraId="7CC0B68B" w14:textId="77777777" w:rsidR="00000000" w:rsidRDefault="00A6788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827E152" w14:textId="77777777" w:rsidR="00000000" w:rsidRDefault="00A67884">
      <w:pPr>
        <w:spacing w:line="0" w:lineRule="atLeast"/>
        <w:ind w:left="120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11 pm</w:t>
      </w:r>
    </w:p>
    <w:p w14:paraId="7CFBACC6" w14:textId="77777777" w:rsidR="00000000" w:rsidRDefault="00A67884">
      <w:pPr>
        <w:spacing w:line="0" w:lineRule="atLeast"/>
        <w:ind w:left="120"/>
        <w:rPr>
          <w:rFonts w:ascii="Arial" w:eastAsia="Arial" w:hAnsi="Arial"/>
          <w:b/>
          <w:color w:val="000080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34" w:right="960" w:bottom="1440" w:left="960" w:header="0" w:footer="0" w:gutter="0"/>
          <w:cols w:space="0" w:equalWidth="0">
            <w:col w:w="10320"/>
          </w:cols>
          <w:docGrid w:linePitch="360"/>
        </w:sectPr>
      </w:pPr>
    </w:p>
    <w:p w14:paraId="5E202BA7" w14:textId="77777777" w:rsidR="00000000" w:rsidRDefault="00A67884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3378C19" w14:textId="3E9DAEA7" w:rsidR="00A67884" w:rsidRDefault="00A67884">
      <w:pPr>
        <w:spacing w:line="0" w:lineRule="atLeast"/>
        <w:ind w:left="3300"/>
        <w:rPr>
          <w:rFonts w:ascii="Arial" w:eastAsia="Arial" w:hAnsi="Arial"/>
          <w:color w:val="6C86C0"/>
          <w:sz w:val="16"/>
        </w:rPr>
      </w:pPr>
    </w:p>
    <w:sectPr w:rsidR="00A67884">
      <w:type w:val="continuous"/>
      <w:pgSz w:w="12240" w:h="15840"/>
      <w:pgMar w:top="734" w:right="960" w:bottom="1440" w:left="960" w:header="0" w:footer="0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8B99" w14:textId="77777777" w:rsidR="00A67884" w:rsidRDefault="00A67884" w:rsidP="00CF37DF">
      <w:r>
        <w:separator/>
      </w:r>
    </w:p>
  </w:endnote>
  <w:endnote w:type="continuationSeparator" w:id="0">
    <w:p w14:paraId="17F72EB5" w14:textId="77777777" w:rsidR="00A67884" w:rsidRDefault="00A67884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1584" w14:textId="77777777" w:rsidR="00CF37DF" w:rsidRDefault="00CF37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305C" w14:textId="77777777" w:rsidR="00CF37DF" w:rsidRDefault="00CF37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7501" w14:textId="77777777" w:rsidR="00CF37DF" w:rsidRDefault="00CF37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1CF6" w14:textId="77777777" w:rsidR="00A67884" w:rsidRDefault="00A67884" w:rsidP="00CF37DF">
      <w:r>
        <w:separator/>
      </w:r>
    </w:p>
  </w:footnote>
  <w:footnote w:type="continuationSeparator" w:id="0">
    <w:p w14:paraId="77823F19" w14:textId="77777777" w:rsidR="00A67884" w:rsidRDefault="00A67884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E498" w14:textId="77777777" w:rsidR="00CF37DF" w:rsidRDefault="00CF37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5821" w14:textId="77777777" w:rsidR="00CF37DF" w:rsidRDefault="00CF37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DAF9" w14:textId="77777777" w:rsidR="00CF37DF" w:rsidRDefault="00CF37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DF"/>
    <w:rsid w:val="00A67884"/>
    <w:rsid w:val="00CF37DF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A9AD3"/>
  <w15:chartTrackingRefBased/>
  <w15:docId w15:val="{1A809278-CCB0-0340-85AD-B764770C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7DF"/>
  </w:style>
  <w:style w:type="paragraph" w:styleId="Piedepgina">
    <w:name w:val="footer"/>
    <w:basedOn w:val="Normal"/>
    <w:link w:val="PiedepginaCar"/>
    <w:uiPriority w:val="99"/>
    <w:unhideWhenUsed/>
    <w:rsid w:val="00CF3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137</Characters>
  <Application>Microsoft Office Word</Application>
  <DocSecurity>0</DocSecurity>
  <Lines>90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Plantillas-de-horarios-03</dc:title>
  <dc:subject/>
  <dc:creator>Plantillas-de-horarios-03</dc:creator>
  <cp:keywords/>
  <dc:description/>
  <cp:lastModifiedBy>9810</cp:lastModifiedBy>
  <cp:revision>3</cp:revision>
  <dcterms:created xsi:type="dcterms:W3CDTF">2023-01-10T05:40:00Z</dcterms:created>
  <dcterms:modified xsi:type="dcterms:W3CDTF">2023-01-10T05:40:00Z</dcterms:modified>
  <cp:category/>
</cp:coreProperties>
</file>