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DDBA7" w14:textId="79B8737E" w:rsidR="007C5075" w:rsidRDefault="003F406D">
      <w:pPr>
        <w:spacing w:line="0" w:lineRule="atLeast"/>
        <w:ind w:right="8380"/>
        <w:jc w:val="center"/>
        <w:rPr>
          <w:rFonts w:ascii="Arial" w:eastAsia="Arial" w:hAnsi="Arial"/>
          <w:b/>
          <w:sz w:val="21"/>
        </w:rPr>
      </w:pPr>
      <w:r>
        <w:rPr>
          <w:noProof/>
          <w:lang w:val="es"/>
        </w:rPr>
        <w:drawing>
          <wp:anchor distT="0" distB="0" distL="114300" distR="114300" simplePos="0" relativeHeight="251657728" behindDoc="1" locked="0" layoutInCell="1" allowOverlap="1" wp14:anchorId="2C92E015" wp14:editId="19AB477E">
            <wp:simplePos x="0" y="0"/>
            <wp:positionH relativeFrom="page">
              <wp:posOffset>217805</wp:posOffset>
            </wp:positionH>
            <wp:positionV relativeFrom="page">
              <wp:posOffset>0</wp:posOffset>
            </wp:positionV>
            <wp:extent cx="7424420" cy="100584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2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84">
        <w:rPr>
          <w:b/>
          <w:sz w:val="21"/>
          <w:lang w:val="es"/>
        </w:rPr>
        <w:t>N am e:</w:t>
      </w:r>
    </w:p>
    <w:p w14:paraId="66106E9B" w14:textId="77777777" w:rsidR="007C5075" w:rsidRDefault="007C507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1F702174" w14:textId="77777777" w:rsidR="007C5075" w:rsidRDefault="001B4784">
      <w:pPr>
        <w:spacing w:line="0" w:lineRule="atLeast"/>
        <w:rPr>
          <w:rFonts w:ascii="Arial" w:eastAsia="Arial" w:hAnsi="Arial"/>
          <w:b/>
          <w:sz w:val="21"/>
        </w:rPr>
      </w:pPr>
      <w:r>
        <w:rPr>
          <w:b/>
          <w:sz w:val="21"/>
          <w:lang w:val="es"/>
        </w:rPr>
        <w:t xml:space="preserve">N </w:t>
      </w:r>
      <w:proofErr w:type="spellStart"/>
      <w:r>
        <w:rPr>
          <w:b/>
          <w:sz w:val="21"/>
          <w:lang w:val="es"/>
        </w:rPr>
        <w:t>um</w:t>
      </w:r>
      <w:proofErr w:type="spellEnd"/>
      <w:r>
        <w:rPr>
          <w:b/>
          <w:sz w:val="21"/>
          <w:lang w:val="es"/>
        </w:rPr>
        <w:t xml:space="preserve"> </w:t>
      </w:r>
      <w:proofErr w:type="spellStart"/>
      <w:r>
        <w:rPr>
          <w:b/>
          <w:sz w:val="21"/>
          <w:lang w:val="es"/>
        </w:rPr>
        <w:t>ber</w:t>
      </w:r>
      <w:proofErr w:type="spellEnd"/>
      <w:r>
        <w:rPr>
          <w:b/>
          <w:sz w:val="21"/>
          <w:lang w:val="es"/>
        </w:rPr>
        <w:t>:</w:t>
      </w:r>
    </w:p>
    <w:p w14:paraId="2BC01D42" w14:textId="77777777" w:rsidR="007C5075" w:rsidRDefault="007C507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042F36B6" w14:textId="77777777" w:rsidR="007C5075" w:rsidRDefault="001B4784">
      <w:pPr>
        <w:spacing w:line="0" w:lineRule="atLeast"/>
        <w:ind w:left="140"/>
        <w:rPr>
          <w:rFonts w:ascii="Arial" w:eastAsia="Arial" w:hAnsi="Arial"/>
          <w:b/>
          <w:sz w:val="21"/>
        </w:rPr>
      </w:pPr>
      <w:r>
        <w:rPr>
          <w:b/>
          <w:sz w:val="21"/>
          <w:lang w:val="es"/>
        </w:rPr>
        <w:t>En segundo lugar:</w:t>
      </w:r>
    </w:p>
    <w:p w14:paraId="22528D68" w14:textId="77777777" w:rsidR="007C5075" w:rsidRDefault="007C5075">
      <w:pPr>
        <w:spacing w:line="79" w:lineRule="exact"/>
        <w:rPr>
          <w:rFonts w:ascii="Times New Roman" w:eastAsia="Times New Roman" w:hAnsi="Times New Roman"/>
          <w:sz w:val="24"/>
        </w:rPr>
      </w:pPr>
    </w:p>
    <w:p w14:paraId="5407857A" w14:textId="77777777" w:rsidR="007C5075" w:rsidRPr="00BB1EAE" w:rsidRDefault="001B4784">
      <w:pPr>
        <w:spacing w:line="0" w:lineRule="atLeast"/>
        <w:ind w:left="480"/>
        <w:rPr>
          <w:rFonts w:ascii="Arial" w:eastAsia="Arial" w:hAnsi="Arial"/>
          <w:b/>
          <w:sz w:val="80"/>
          <w:szCs w:val="80"/>
        </w:rPr>
      </w:pPr>
      <w:r w:rsidRPr="00BB1EAE">
        <w:rPr>
          <w:b/>
          <w:sz w:val="80"/>
          <w:szCs w:val="80"/>
          <w:lang w:val="es"/>
        </w:rPr>
        <w:t>Querido Papá Noel,</w:t>
      </w:r>
    </w:p>
    <w:p w14:paraId="3F988A16" w14:textId="77777777" w:rsidR="007C5075" w:rsidRDefault="007C5075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9F655FE" w14:textId="77777777" w:rsidR="007C5075" w:rsidRDefault="001B4784">
      <w:pPr>
        <w:spacing w:line="0" w:lineRule="atLeast"/>
        <w:ind w:left="280"/>
        <w:rPr>
          <w:rFonts w:ascii="Arial" w:eastAsia="Arial" w:hAnsi="Arial"/>
          <w:b/>
          <w:sz w:val="48"/>
        </w:rPr>
      </w:pPr>
      <w:r>
        <w:rPr>
          <w:b/>
          <w:sz w:val="48"/>
          <w:lang w:val="es"/>
        </w:rPr>
        <w:t>He estado muy bien este año -</w:t>
      </w:r>
    </w:p>
    <w:p w14:paraId="5A4DCF9B" w14:textId="77777777" w:rsidR="007C5075" w:rsidRDefault="007C5075">
      <w:pPr>
        <w:spacing w:line="108" w:lineRule="exact"/>
        <w:rPr>
          <w:rFonts w:ascii="Times New Roman" w:eastAsia="Times New Roman" w:hAnsi="Times New Roman"/>
          <w:sz w:val="24"/>
        </w:rPr>
      </w:pPr>
    </w:p>
    <w:p w14:paraId="76226172" w14:textId="77777777" w:rsidR="007C5075" w:rsidRDefault="001B4784">
      <w:pPr>
        <w:spacing w:line="0" w:lineRule="atLeast"/>
        <w:ind w:left="280"/>
        <w:rPr>
          <w:rFonts w:ascii="Arial" w:eastAsia="Arial" w:hAnsi="Arial"/>
          <w:b/>
          <w:sz w:val="48"/>
        </w:rPr>
      </w:pPr>
      <w:r>
        <w:rPr>
          <w:b/>
          <w:sz w:val="48"/>
          <w:lang w:val="es"/>
        </w:rPr>
        <w:t>Para Navidad me gustaría:</w:t>
      </w:r>
    </w:p>
    <w:p w14:paraId="20014116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2AA768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652662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7E6321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ADC78D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CD288B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9186F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4B6683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A8AA1A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25A40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9D0291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787327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E69063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3DEB0C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6F1755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DEE7FB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764254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DB688E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46F9D5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EB4FF3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66E296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0F6F01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226362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4BA7A0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A9D3B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1EE73A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99395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BF8A1A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21F285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61A172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7B770B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92B8A9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3192B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A93E11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BEFBE6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D28BB6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4680D6" w14:textId="77777777" w:rsidR="007C5075" w:rsidRDefault="007C5075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31C962AA" w14:textId="77777777" w:rsidR="007C5075" w:rsidRDefault="001B4784">
      <w:pPr>
        <w:spacing w:line="0" w:lineRule="atLeast"/>
        <w:ind w:left="640"/>
        <w:rPr>
          <w:rFonts w:ascii="Arial" w:eastAsia="Arial" w:hAnsi="Arial"/>
          <w:b/>
          <w:sz w:val="48"/>
        </w:rPr>
      </w:pPr>
      <w:r>
        <w:rPr>
          <w:b/>
          <w:sz w:val="48"/>
          <w:lang w:val="es"/>
        </w:rPr>
        <w:t>De</w:t>
      </w:r>
    </w:p>
    <w:p w14:paraId="15DAF432" w14:textId="77777777" w:rsidR="007C5075" w:rsidRDefault="007C5075">
      <w:pPr>
        <w:spacing w:line="0" w:lineRule="atLeast"/>
        <w:ind w:left="640"/>
        <w:rPr>
          <w:rFonts w:ascii="Arial" w:eastAsia="Arial" w:hAnsi="Arial"/>
          <w:b/>
          <w:sz w:val="48"/>
        </w:rPr>
        <w:sectPr w:rsidR="007C5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81" w:right="1440" w:bottom="1440" w:left="1160" w:header="0" w:footer="0" w:gutter="0"/>
          <w:cols w:space="0" w:equalWidth="0">
            <w:col w:w="9640"/>
          </w:cols>
          <w:docGrid w:linePitch="360"/>
        </w:sectPr>
      </w:pPr>
    </w:p>
    <w:p w14:paraId="0BD6CCE0" w14:textId="77777777" w:rsidR="007C5075" w:rsidRDefault="007C5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7E7561" w14:textId="77777777" w:rsidR="007C5075" w:rsidRDefault="007C5075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7069F96E" w14:textId="1B1E6FEC" w:rsidR="007C5075" w:rsidRDefault="001B4784">
      <w:pPr>
        <w:spacing w:line="0" w:lineRule="atLeast"/>
        <w:ind w:left="2480"/>
        <w:rPr>
          <w:rFonts w:ascii="Arial" w:eastAsia="Arial" w:hAnsi="Arial"/>
          <w:sz w:val="24"/>
        </w:rPr>
      </w:pPr>
      <w:r>
        <w:rPr>
          <w:sz w:val="24"/>
          <w:lang w:val="es"/>
        </w:rPr>
        <w:t>Para obtener una lista completa de detalles, visite rbcu.org</w:t>
      </w:r>
    </w:p>
    <w:sectPr w:rsidR="007C5075">
      <w:type w:val="continuous"/>
      <w:pgSz w:w="12240" w:h="15840"/>
      <w:pgMar w:top="1181" w:right="1440" w:bottom="1440" w:left="116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7C38" w14:textId="77777777" w:rsidR="00B14560" w:rsidRDefault="00B14560" w:rsidP="003F406D">
      <w:r>
        <w:rPr>
          <w:lang w:val="es"/>
        </w:rPr>
        <w:separator/>
      </w:r>
    </w:p>
  </w:endnote>
  <w:endnote w:type="continuationSeparator" w:id="0">
    <w:p w14:paraId="6BB633D3" w14:textId="77777777" w:rsidR="00B14560" w:rsidRDefault="00B14560" w:rsidP="003F406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4F49" w14:textId="77777777" w:rsidR="003F406D" w:rsidRDefault="003F4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B961" w14:textId="77777777" w:rsidR="003F406D" w:rsidRDefault="003F4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8621" w14:textId="77777777" w:rsidR="003F406D" w:rsidRDefault="003F4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EFF2" w14:textId="77777777" w:rsidR="00B14560" w:rsidRDefault="00B14560" w:rsidP="003F406D">
      <w:r>
        <w:rPr>
          <w:lang w:val="es"/>
        </w:rPr>
        <w:separator/>
      </w:r>
    </w:p>
  </w:footnote>
  <w:footnote w:type="continuationSeparator" w:id="0">
    <w:p w14:paraId="337AD4E6" w14:textId="77777777" w:rsidR="00B14560" w:rsidRDefault="00B14560" w:rsidP="003F406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9A37" w14:textId="77777777" w:rsidR="003F406D" w:rsidRDefault="003F4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BEE" w14:textId="77777777" w:rsidR="003F406D" w:rsidRDefault="003F4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3A9A" w14:textId="77777777" w:rsidR="003F406D" w:rsidRDefault="003F4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6D"/>
    <w:rsid w:val="001B4784"/>
    <w:rsid w:val="001F616B"/>
    <w:rsid w:val="003F406D"/>
    <w:rsid w:val="007C5075"/>
    <w:rsid w:val="00B14560"/>
    <w:rsid w:val="00B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F0C4AA"/>
  <w15:chartTrackingRefBased/>
  <w15:docId w15:val="{E6FAFB75-20E3-194F-82AB-0CA1398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06D"/>
  </w:style>
  <w:style w:type="paragraph" w:styleId="Footer">
    <w:name w:val="footer"/>
    <w:basedOn w:val="Normal"/>
    <w:link w:val="FooterChar"/>
    <w:uiPriority w:val="99"/>
    <w:unhideWhenUsed/>
    <w:rsid w:val="003F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06D"/>
  </w:style>
  <w:style w:type="character" w:styleId="PlaceholderText">
    <w:name w:val="Placeholder Text"/>
    <w:basedOn w:val="DefaultParagraphFont"/>
    <w:uiPriority w:val="99"/>
    <w:semiHidden/>
    <w:rsid w:val="00BB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142</Characters>
  <Application>Microsoft Office Word</Application>
  <DocSecurity>0</DocSecurity>
  <Lines>53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Ejemplos de cartas de Navidad</dc:title>
  <dc:subject/>
  <dc:creator>Yoel Castaño</dc:creator>
  <cp:keywords/>
  <dc:description/>
  <cp:lastModifiedBy>Yoel Castaño</cp:lastModifiedBy>
  <cp:revision>2</cp:revision>
  <dcterms:created xsi:type="dcterms:W3CDTF">2021-12-23T15:27:00Z</dcterms:created>
  <dcterms:modified xsi:type="dcterms:W3CDTF">2021-12-23T15:28:00Z</dcterms:modified>
  <cp:category/>
</cp:coreProperties>
</file>