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s para imprimi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Para Imprimi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