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2E7D32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F6C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43A047"/>
          <w:sz w:val="60"/>
        </w:rPr>
        <w:t>Portada para libretas para imprimir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2E7D32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Para Imprimir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EF6C00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