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libretas para imprimi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Para Imprimi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