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4E342E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7043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E342E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7043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